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BED71" w14:textId="7120A5A5" w:rsidR="00166306" w:rsidRDefault="00166306" w:rsidP="00166306">
      <w:pPr>
        <w:pStyle w:val="Sansinterligne"/>
        <w:ind w:left="-426"/>
        <w:rPr>
          <w:rFonts w:cstheme="minorHAnsi"/>
          <w:sz w:val="36"/>
          <w:szCs w:val="36"/>
        </w:rPr>
      </w:pPr>
      <w:r>
        <w:rPr>
          <w:rFonts w:cstheme="minorHAnsi"/>
          <w:noProof/>
          <w:sz w:val="24"/>
          <w:szCs w:val="24"/>
          <w:lang w:eastAsia="fr-BE"/>
        </w:rPr>
        <w:drawing>
          <wp:anchor distT="0" distB="0" distL="114300" distR="114300" simplePos="0" relativeHeight="251718656" behindDoc="1" locked="0" layoutInCell="1" allowOverlap="1" wp14:anchorId="701C6084" wp14:editId="6428D851">
            <wp:simplePos x="0" y="0"/>
            <wp:positionH relativeFrom="column">
              <wp:posOffset>-461645</wp:posOffset>
            </wp:positionH>
            <wp:positionV relativeFrom="page">
              <wp:posOffset>99060</wp:posOffset>
            </wp:positionV>
            <wp:extent cx="7273925" cy="1877060"/>
            <wp:effectExtent l="0" t="0" r="3175" b="889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Handistand_entet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719AD" w14:textId="5543839D" w:rsidR="00BC0FF4" w:rsidRPr="00166306" w:rsidRDefault="00631F8F" w:rsidP="00166306">
      <w:pPr>
        <w:pStyle w:val="Sansinterligne"/>
        <w:rPr>
          <w:rFonts w:cstheme="minorHAnsi"/>
          <w:b/>
          <w:sz w:val="28"/>
          <w:szCs w:val="28"/>
        </w:rPr>
      </w:pPr>
      <w:r w:rsidRPr="00166306">
        <w:rPr>
          <w:rFonts w:cstheme="minorHAnsi"/>
          <w:b/>
          <w:sz w:val="28"/>
          <w:szCs w:val="28"/>
        </w:rPr>
        <w:t xml:space="preserve">EVALUATION </w:t>
      </w:r>
      <w:r>
        <w:rPr>
          <w:rFonts w:cstheme="minorHAnsi"/>
          <w:b/>
          <w:sz w:val="28"/>
          <w:szCs w:val="28"/>
        </w:rPr>
        <w:t>PROFESSEUR</w:t>
      </w:r>
    </w:p>
    <w:p w14:paraId="6431C282" w14:textId="77777777" w:rsidR="00CF0297" w:rsidRDefault="00CF0297" w:rsidP="00BC0FF4">
      <w:pPr>
        <w:pStyle w:val="Sansinterligne"/>
        <w:rPr>
          <w:rFonts w:cstheme="minorHAnsi"/>
          <w:sz w:val="36"/>
          <w:szCs w:val="36"/>
        </w:rPr>
      </w:pPr>
    </w:p>
    <w:p w14:paraId="0244B491" w14:textId="1592F55B" w:rsidR="00166306" w:rsidRDefault="00BC0FF4" w:rsidP="00BC0FF4">
      <w:pPr>
        <w:pStyle w:val="Sansinterligne"/>
        <w:rPr>
          <w:rFonts w:cstheme="minorHAnsi"/>
        </w:rPr>
      </w:pPr>
      <w:r w:rsidRPr="00166306">
        <w:rPr>
          <w:rFonts w:cstheme="minorHAnsi"/>
        </w:rPr>
        <w:t xml:space="preserve">Votre avis est important, nous utilisons ces informations pour améliorer toujours plus la qualité de nos animations. </w:t>
      </w:r>
    </w:p>
    <w:p w14:paraId="41DB6074" w14:textId="77777777" w:rsidR="00CF0297" w:rsidRPr="00166306" w:rsidRDefault="00CF0297" w:rsidP="00BC0FF4">
      <w:pPr>
        <w:pStyle w:val="Sansinterligne"/>
        <w:rPr>
          <w:rFonts w:cstheme="minorHAnsi"/>
        </w:rPr>
      </w:pPr>
    </w:p>
    <w:p w14:paraId="03A28AA5" w14:textId="46EAE6F1" w:rsidR="00BC0FF4" w:rsidRPr="00166306" w:rsidRDefault="00BC0FF4" w:rsidP="00BC0FF4">
      <w:pPr>
        <w:pStyle w:val="Sansinterligne"/>
        <w:rPr>
          <w:rFonts w:cstheme="minorHAnsi"/>
        </w:rPr>
      </w:pPr>
      <w:r w:rsidRPr="00166306">
        <w:rPr>
          <w:rFonts w:cstheme="minorHAnsi"/>
        </w:rPr>
        <w:t>Pourriez-vous remplir ce questionnaire et nous le renvoyer :</w:t>
      </w:r>
    </w:p>
    <w:p w14:paraId="0DAD8B99" w14:textId="62FE031F" w:rsidR="00BC0FF4" w:rsidRPr="00166306" w:rsidRDefault="00631F8F" w:rsidP="00166306">
      <w:pPr>
        <w:pStyle w:val="Sansinterligne"/>
        <w:rPr>
          <w:rFonts w:cstheme="minorHAnsi"/>
        </w:rPr>
      </w:pPr>
      <w:r>
        <w:rPr>
          <w:rFonts w:cstheme="minorHAnsi"/>
        </w:rPr>
        <w:t xml:space="preserve">- </w:t>
      </w:r>
      <w:r w:rsidR="00BC0FF4" w:rsidRPr="00166306">
        <w:rPr>
          <w:rFonts w:cstheme="minorHAnsi"/>
        </w:rPr>
        <w:t xml:space="preserve">par </w:t>
      </w:r>
      <w:r w:rsidR="00BC0FF4" w:rsidRPr="00166306">
        <w:rPr>
          <w:rFonts w:cstheme="minorHAnsi"/>
          <w:b/>
        </w:rPr>
        <w:t>mail</w:t>
      </w:r>
      <w:r w:rsidR="00BC0FF4" w:rsidRPr="00166306">
        <w:rPr>
          <w:rFonts w:cstheme="minorHAnsi"/>
        </w:rPr>
        <w:t xml:space="preserve"> : liège@besace.be </w:t>
      </w:r>
    </w:p>
    <w:p w14:paraId="55D13423" w14:textId="4A25A848" w:rsidR="00BC0FF4" w:rsidRPr="00166306" w:rsidRDefault="00631F8F" w:rsidP="00166306">
      <w:pPr>
        <w:pStyle w:val="Sansinterligne"/>
        <w:rPr>
          <w:rFonts w:cstheme="minorHAnsi"/>
        </w:rPr>
      </w:pPr>
      <w:r>
        <w:rPr>
          <w:rFonts w:cstheme="minorHAnsi"/>
        </w:rPr>
        <w:t xml:space="preserve">- </w:t>
      </w:r>
      <w:r w:rsidR="00BC0FF4" w:rsidRPr="00166306">
        <w:rPr>
          <w:rFonts w:cstheme="minorHAnsi"/>
        </w:rPr>
        <w:t xml:space="preserve">ou par </w:t>
      </w:r>
      <w:r w:rsidR="00BC0FF4" w:rsidRPr="00166306">
        <w:rPr>
          <w:rFonts w:cstheme="minorHAnsi"/>
          <w:b/>
        </w:rPr>
        <w:t>co</w:t>
      </w:r>
      <w:r w:rsidR="00EF16F0" w:rsidRPr="00166306">
        <w:rPr>
          <w:rFonts w:cstheme="minorHAnsi"/>
          <w:b/>
        </w:rPr>
        <w:t>urrier postal</w:t>
      </w:r>
      <w:r w:rsidR="00EF16F0" w:rsidRPr="00166306">
        <w:rPr>
          <w:rFonts w:cstheme="minorHAnsi"/>
        </w:rPr>
        <w:t xml:space="preserve"> : ASBL BESACE, </w:t>
      </w:r>
      <w:proofErr w:type="spellStart"/>
      <w:r w:rsidR="00EF16F0" w:rsidRPr="00166306">
        <w:rPr>
          <w:rFonts w:cstheme="minorHAnsi"/>
        </w:rPr>
        <w:t>Vinâ</w:t>
      </w:r>
      <w:r w:rsidR="00BC0FF4" w:rsidRPr="00166306">
        <w:rPr>
          <w:rFonts w:cstheme="minorHAnsi"/>
        </w:rPr>
        <w:t>ve</w:t>
      </w:r>
      <w:proofErr w:type="spellEnd"/>
      <w:r w:rsidR="00BC0FF4" w:rsidRPr="00166306">
        <w:rPr>
          <w:rFonts w:cstheme="minorHAnsi"/>
        </w:rPr>
        <w:t xml:space="preserve"> d’île 9, 4000 Liège </w:t>
      </w:r>
    </w:p>
    <w:p w14:paraId="55CA0E76" w14:textId="2B536F3B" w:rsidR="00BC0FF4" w:rsidRPr="00166306" w:rsidRDefault="00631F8F" w:rsidP="00166306">
      <w:pPr>
        <w:pStyle w:val="Sansinterligne"/>
        <w:rPr>
          <w:rFonts w:cstheme="minorHAnsi"/>
        </w:rPr>
      </w:pPr>
      <w:r>
        <w:rPr>
          <w:rFonts w:cstheme="minorHAnsi"/>
        </w:rPr>
        <w:t xml:space="preserve">- </w:t>
      </w:r>
      <w:r w:rsidR="00BC0FF4" w:rsidRPr="00166306">
        <w:rPr>
          <w:rFonts w:cstheme="minorHAnsi"/>
        </w:rPr>
        <w:t>ou à la fin de l’animation</w:t>
      </w:r>
    </w:p>
    <w:p w14:paraId="4399A659" w14:textId="50B3B9F6" w:rsidR="009E28CC" w:rsidRPr="00166306" w:rsidRDefault="00631F8F" w:rsidP="00166306">
      <w:pPr>
        <w:pStyle w:val="Sansinterligne"/>
        <w:rPr>
          <w:rFonts w:cstheme="minorHAnsi"/>
        </w:rPr>
      </w:pPr>
      <w:r>
        <w:rPr>
          <w:rFonts w:cstheme="minorHAnsi"/>
        </w:rPr>
        <w:t xml:space="preserve">- </w:t>
      </w:r>
      <w:r w:rsidR="009E28CC" w:rsidRPr="00166306">
        <w:rPr>
          <w:rFonts w:cstheme="minorHAnsi"/>
        </w:rPr>
        <w:t xml:space="preserve">ou le compléter en ligne via </w:t>
      </w:r>
      <w:hyperlink r:id="rId9" w:history="1">
        <w:r w:rsidR="009E28CC" w:rsidRPr="00166306">
          <w:rPr>
            <w:rStyle w:val="Lienhypertexte"/>
            <w:rFonts w:cstheme="minorHAnsi"/>
          </w:rPr>
          <w:t>www.besace.be/handistand</w:t>
        </w:r>
      </w:hyperlink>
      <w:r w:rsidR="009E28CC" w:rsidRPr="00166306">
        <w:rPr>
          <w:rFonts w:cstheme="minorHAnsi"/>
        </w:rPr>
        <w:t xml:space="preserve"> </w:t>
      </w:r>
    </w:p>
    <w:p w14:paraId="0127B83D" w14:textId="5A8BD95B" w:rsidR="00147540" w:rsidRPr="00DA5739" w:rsidRDefault="00147540" w:rsidP="00166306">
      <w:pPr>
        <w:pStyle w:val="Sansinterligne"/>
        <w:rPr>
          <w:rFonts w:cstheme="minorHAnsi"/>
          <w:sz w:val="24"/>
          <w:szCs w:val="24"/>
        </w:rPr>
      </w:pPr>
    </w:p>
    <w:p w14:paraId="788F8A3B" w14:textId="77777777" w:rsidR="00BC0FF4" w:rsidRPr="00166306" w:rsidRDefault="00953B90" w:rsidP="00BC0FF4">
      <w:pPr>
        <w:pStyle w:val="Sansinterligne"/>
        <w:ind w:left="1418"/>
        <w:rPr>
          <w:rFonts w:cstheme="minorHAnsi"/>
          <w:sz w:val="24"/>
          <w:szCs w:val="24"/>
        </w:rPr>
      </w:pPr>
      <w:r w:rsidRPr="00166306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DCBEF" wp14:editId="1805050F">
                <wp:simplePos x="0" y="0"/>
                <wp:positionH relativeFrom="column">
                  <wp:posOffset>-20955</wp:posOffset>
                </wp:positionH>
                <wp:positionV relativeFrom="paragraph">
                  <wp:posOffset>90171</wp:posOffset>
                </wp:positionV>
                <wp:extent cx="6172200" cy="7810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7389F3" w14:textId="1F959FAC" w:rsidR="00BC0FF4" w:rsidRPr="00861BCB" w:rsidRDefault="00BC0FF4" w:rsidP="00BC0FF4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861BCB">
                              <w:rPr>
                                <w:rFonts w:cstheme="minorHAnsi"/>
                              </w:rPr>
                              <w:t xml:space="preserve">Etablissement : </w:t>
                            </w:r>
                          </w:p>
                          <w:p w14:paraId="4A1B3E62" w14:textId="79778735" w:rsidR="00631F8F" w:rsidRPr="00861BCB" w:rsidRDefault="00631F8F" w:rsidP="00BC0FF4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861BCB">
                              <w:rPr>
                                <w:rFonts w:cstheme="minorHAnsi"/>
                              </w:rPr>
                              <w:t>Nom Prénom :</w:t>
                            </w:r>
                          </w:p>
                          <w:p w14:paraId="5643B18F" w14:textId="19F9CF62" w:rsidR="00BC0FF4" w:rsidRPr="00861BCB" w:rsidRDefault="00631F8F" w:rsidP="00BC0FF4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861BCB">
                              <w:rPr>
                                <w:rFonts w:cstheme="minorHAnsi"/>
                              </w:rPr>
                              <w:t>Fonction</w:t>
                            </w:r>
                            <w:r w:rsidR="00BC0FF4" w:rsidRPr="00861BCB"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w14:paraId="54C48F79" w14:textId="7FB33B60" w:rsidR="00BC0FF4" w:rsidRPr="00861BCB" w:rsidRDefault="00BC0FF4" w:rsidP="00BC0FF4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861BCB">
                              <w:rPr>
                                <w:rFonts w:cstheme="minorHAnsi"/>
                              </w:rPr>
                              <w:t>Année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CBE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.65pt;margin-top:7.1pt;width:48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zdSQIAAKYEAAAOAAAAZHJzL2Uyb0RvYy54bWysVO9r2zAQ/T7Y/yD0fXGc9GeoU7KWjkFp&#10;C+ko7Jsiy7FB1mmSErv76/ckJ2nXFQZjX+ST7vR0996dLy77VrOtcr4hU/B8NOZMGUllY9YF//Z4&#10;8+mMMx+EKYUmowr+rDy/nH/8cNHZmZpQTbpUjgHE+FlnC16HYGdZ5mWtWuFHZJWBsyLXioCtW2el&#10;Ex3QW51NxuOTrCNXWkdSeY/T68HJ5wm/qpQM91XlVWC64MgtpNWldRXXbH4hZmsnbN3IXRriH7Jo&#10;RWPw6AHqWgTBNq75A6ptpCNPVRhJajOqqkaqVAOqycdvqlnWwqpUC8jx9kCT/3+w8m774FhTFnzK&#10;mREtJPoOoVipWFB9UGwaKeqsnyFyaREb+s/UQ+r9ucdhrLyvXBu/qInBD7KfDwQDiUkcnuSnE6jG&#10;mYTv9CwfHycFspfb1vnwRVHLolFwBwETr2J76wMyQeg+JD7mSTflTaN12sSmUVfasa2A3DqkHHHj&#10;tyhtWIdMpnj6bwihfwcBeNogkcjJUHu0Qr/qd0StqHwGT46GZvNW3jQo5lb48CAcugv1Y2LCPZZK&#10;E5KhncVZTe7ne+cxHqLDy1mHbi24/7ERTnGmvxq0w3l+dBTbO22Ojk8n2LjXntVrj9m0VwSGcsym&#10;lcmM8UHvzcpR+4TBWsRX4RJG4u2Ch715FYYZwmBKtVikIDS0FeHWLK2M0JHcKNVj/ySc3ekZe+qO&#10;9n0tZm9kHWLjTUOLTaCqSZpHggdWd7xjGFIr7AY3TtvrfYp6+b3MfwEAAP//AwBQSwMEFAAGAAgA&#10;AAAhALSNRwbfAAAACQEAAA8AAABkcnMvZG93bnJldi54bWxMj8FOwzAQRO9I/IO1SFxQ65CgtIQ4&#10;FUJCFVwqWpA4uvESR43Xke224e9ZTnDcmdHsm3o1uUGcMMTek4LbeQYCqfWmp07B++55tgQRkyaj&#10;B0+o4BsjrJrLi1pXxp/pDU/b1AkuoVhpBTalsZIythadjnM/IrH35YPTic/QSRP0mcvdIPMsK6XT&#10;PfEHq0d8stgetkengKY8pNK+xp0f14eX9QY/Nx83Sl1fTY8PIBJO6S8Mv/iMDg0z7f2RTBSDgllR&#10;cJL1uxwE+/flcgFiz0KxyEE2tfy/oPkBAAD//wMAUEsBAi0AFAAGAAgAAAAhALaDOJL+AAAA4QEA&#10;ABMAAAAAAAAAAAAAAAAAAAAAAFtDb250ZW50X1R5cGVzXS54bWxQSwECLQAUAAYACAAAACEAOP0h&#10;/9YAAACUAQAACwAAAAAAAAAAAAAAAAAvAQAAX3JlbHMvLnJlbHNQSwECLQAUAAYACAAAACEAa4kc&#10;3UkCAACmBAAADgAAAAAAAAAAAAAAAAAuAgAAZHJzL2Uyb0RvYy54bWxQSwECLQAUAAYACAAAACEA&#10;tI1HBt8AAAAJAQAADwAAAAAAAAAAAAAAAACjBAAAZHJzL2Rvd25yZXYueG1sUEsFBgAAAAAEAAQA&#10;8wAAAK8FAAAAAA==&#10;" fillcolor="white [3201]" strokecolor="black [3213]" strokeweight=".5pt">
                <v:textbox>
                  <w:txbxContent>
                    <w:p w14:paraId="4C7389F3" w14:textId="1F959FAC" w:rsidR="00BC0FF4" w:rsidRPr="00861BCB" w:rsidRDefault="00BC0FF4" w:rsidP="00BC0FF4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861BCB">
                        <w:rPr>
                          <w:rFonts w:cstheme="minorHAnsi"/>
                        </w:rPr>
                        <w:t xml:space="preserve">Etablissement : </w:t>
                      </w:r>
                    </w:p>
                    <w:p w14:paraId="4A1B3E62" w14:textId="79778735" w:rsidR="00631F8F" w:rsidRPr="00861BCB" w:rsidRDefault="00631F8F" w:rsidP="00BC0FF4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861BCB">
                        <w:rPr>
                          <w:rFonts w:cstheme="minorHAnsi"/>
                        </w:rPr>
                        <w:t>Nom Prénom :</w:t>
                      </w:r>
                    </w:p>
                    <w:p w14:paraId="5643B18F" w14:textId="19F9CF62" w:rsidR="00BC0FF4" w:rsidRPr="00861BCB" w:rsidRDefault="00631F8F" w:rsidP="00BC0FF4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861BCB">
                        <w:rPr>
                          <w:rFonts w:cstheme="minorHAnsi"/>
                        </w:rPr>
                        <w:t>Fonction</w:t>
                      </w:r>
                      <w:r w:rsidR="00BC0FF4" w:rsidRPr="00861BCB">
                        <w:rPr>
                          <w:rFonts w:cstheme="minorHAnsi"/>
                        </w:rPr>
                        <w:t> :</w:t>
                      </w:r>
                    </w:p>
                    <w:p w14:paraId="54C48F79" w14:textId="7FB33B60" w:rsidR="00BC0FF4" w:rsidRPr="00861BCB" w:rsidRDefault="00BC0FF4" w:rsidP="00BC0FF4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861BCB">
                        <w:rPr>
                          <w:rFonts w:cstheme="minorHAnsi"/>
                        </w:rPr>
                        <w:t>Année :</w:t>
                      </w:r>
                    </w:p>
                  </w:txbxContent>
                </v:textbox>
              </v:shape>
            </w:pict>
          </mc:Fallback>
        </mc:AlternateContent>
      </w:r>
    </w:p>
    <w:p w14:paraId="35B6FAD6" w14:textId="77777777" w:rsidR="00BC0FF4" w:rsidRPr="00166306" w:rsidRDefault="00BC0FF4" w:rsidP="00BC0FF4">
      <w:pPr>
        <w:rPr>
          <w:rFonts w:cstheme="minorHAnsi"/>
        </w:rPr>
      </w:pPr>
    </w:p>
    <w:p w14:paraId="47C1B1E4" w14:textId="77777777" w:rsidR="00BC0FF4" w:rsidRPr="00166306" w:rsidRDefault="001E6F0F" w:rsidP="00BC0FF4">
      <w:pPr>
        <w:rPr>
          <w:rFonts w:cstheme="minorHAnsi"/>
        </w:rPr>
      </w:pPr>
      <w:r w:rsidRPr="00166306">
        <w:rPr>
          <w:rFonts w:cstheme="minorHAnsi"/>
        </w:rPr>
        <w:t>µ</w:t>
      </w:r>
    </w:p>
    <w:p w14:paraId="6CD262F9" w14:textId="77777777" w:rsidR="001E6F0F" w:rsidRPr="00166306" w:rsidRDefault="001E6F0F" w:rsidP="00BC0FF4">
      <w:pPr>
        <w:rPr>
          <w:rFonts w:cstheme="minorHAnsi"/>
        </w:rPr>
      </w:pPr>
    </w:p>
    <w:p w14:paraId="03510C23" w14:textId="139FD6CF" w:rsidR="00DA5739" w:rsidRDefault="00DA5739" w:rsidP="00DA5739">
      <w:pPr>
        <w:pStyle w:val="Sansinterligne"/>
        <w:rPr>
          <w:rFonts w:cstheme="minorHAnsi"/>
          <w:sz w:val="24"/>
          <w:szCs w:val="24"/>
        </w:rPr>
      </w:pPr>
    </w:p>
    <w:tbl>
      <w:tblPr>
        <w:tblStyle w:val="Grilledutableau"/>
        <w:tblW w:w="9716" w:type="dxa"/>
        <w:tblInd w:w="-5" w:type="dxa"/>
        <w:tblLook w:val="04A0" w:firstRow="1" w:lastRow="0" w:firstColumn="1" w:lastColumn="0" w:noHBand="0" w:noVBand="1"/>
      </w:tblPr>
      <w:tblGrid>
        <w:gridCol w:w="2624"/>
        <w:gridCol w:w="1369"/>
        <w:gridCol w:w="1331"/>
        <w:gridCol w:w="1464"/>
        <w:gridCol w:w="1464"/>
        <w:gridCol w:w="1464"/>
      </w:tblGrid>
      <w:tr w:rsidR="00861BCB" w:rsidRPr="00861BCB" w14:paraId="3E460CB9" w14:textId="77777777" w:rsidTr="00861BCB">
        <w:trPr>
          <w:trHeight w:val="478"/>
        </w:trPr>
        <w:tc>
          <w:tcPr>
            <w:tcW w:w="2624" w:type="dxa"/>
          </w:tcPr>
          <w:p w14:paraId="2D2978CD" w14:textId="77777777" w:rsidR="00861BCB" w:rsidRPr="00E75209" w:rsidRDefault="00861BCB" w:rsidP="00215C16">
            <w:pPr>
              <w:pStyle w:val="Sansinterligne"/>
              <w:jc w:val="center"/>
              <w:rPr>
                <w:rFonts w:cstheme="minorHAnsi"/>
                <w:b/>
              </w:rPr>
            </w:pPr>
            <w:r w:rsidRPr="00E75209">
              <w:rPr>
                <w:rFonts w:cstheme="minorHAnsi"/>
                <w:b/>
              </w:rPr>
              <w:t>Animateur(s)</w:t>
            </w:r>
          </w:p>
        </w:tc>
        <w:tc>
          <w:tcPr>
            <w:tcW w:w="1369" w:type="dxa"/>
          </w:tcPr>
          <w:p w14:paraId="2B0C29CA" w14:textId="77777777" w:rsidR="00861BCB" w:rsidRPr="00861BCB" w:rsidRDefault="00861BCB" w:rsidP="00215C16">
            <w:pPr>
              <w:pStyle w:val="Sansinterligne"/>
              <w:jc w:val="center"/>
              <w:rPr>
                <w:rFonts w:cstheme="minorHAnsi"/>
              </w:rPr>
            </w:pPr>
            <w:r w:rsidRPr="00861BCB">
              <w:rPr>
                <w:rFonts w:cstheme="minorHAnsi"/>
              </w:rPr>
              <w:t>Très bien</w:t>
            </w:r>
          </w:p>
        </w:tc>
        <w:tc>
          <w:tcPr>
            <w:tcW w:w="1331" w:type="dxa"/>
          </w:tcPr>
          <w:p w14:paraId="0CABF1A5" w14:textId="77777777" w:rsidR="00861BCB" w:rsidRPr="00861BCB" w:rsidRDefault="00861BCB" w:rsidP="00215C16">
            <w:pPr>
              <w:pStyle w:val="Sansinterligne"/>
              <w:jc w:val="center"/>
              <w:rPr>
                <w:rFonts w:cstheme="minorHAnsi"/>
              </w:rPr>
            </w:pPr>
            <w:r w:rsidRPr="00861BCB">
              <w:rPr>
                <w:rFonts w:cstheme="minorHAnsi"/>
              </w:rPr>
              <w:t>Bien</w:t>
            </w:r>
          </w:p>
        </w:tc>
        <w:tc>
          <w:tcPr>
            <w:tcW w:w="1464" w:type="dxa"/>
          </w:tcPr>
          <w:p w14:paraId="3B61F074" w14:textId="77777777" w:rsidR="00861BCB" w:rsidRPr="00861BCB" w:rsidRDefault="00861BCB" w:rsidP="00215C16">
            <w:pPr>
              <w:pStyle w:val="Sansinterligne"/>
              <w:jc w:val="center"/>
              <w:rPr>
                <w:rFonts w:cstheme="minorHAnsi"/>
              </w:rPr>
            </w:pPr>
            <w:r w:rsidRPr="00861BCB">
              <w:rPr>
                <w:rFonts w:cstheme="minorHAnsi"/>
              </w:rPr>
              <w:t>Satisfaisant</w:t>
            </w:r>
          </w:p>
        </w:tc>
        <w:tc>
          <w:tcPr>
            <w:tcW w:w="1464" w:type="dxa"/>
          </w:tcPr>
          <w:p w14:paraId="37525DBE" w14:textId="77777777" w:rsidR="00861BCB" w:rsidRPr="00861BCB" w:rsidRDefault="00861BCB" w:rsidP="00215C16">
            <w:pPr>
              <w:pStyle w:val="Sansinterligne"/>
              <w:jc w:val="center"/>
              <w:rPr>
                <w:rFonts w:cstheme="minorHAnsi"/>
              </w:rPr>
            </w:pPr>
            <w:r w:rsidRPr="00861BCB">
              <w:rPr>
                <w:rFonts w:cstheme="minorHAnsi"/>
              </w:rPr>
              <w:t>Insatisfaisant</w:t>
            </w:r>
          </w:p>
        </w:tc>
        <w:tc>
          <w:tcPr>
            <w:tcW w:w="1464" w:type="dxa"/>
          </w:tcPr>
          <w:p w14:paraId="6DE3266D" w14:textId="77777777" w:rsidR="00861BCB" w:rsidRPr="00861BCB" w:rsidRDefault="00861BCB" w:rsidP="00215C16">
            <w:pPr>
              <w:pStyle w:val="Sansinterligne"/>
              <w:jc w:val="center"/>
              <w:rPr>
                <w:rFonts w:cstheme="minorHAnsi"/>
              </w:rPr>
            </w:pPr>
            <w:r w:rsidRPr="00861BCB">
              <w:rPr>
                <w:rFonts w:cstheme="minorHAnsi"/>
              </w:rPr>
              <w:t>Pas d’avis</w:t>
            </w:r>
          </w:p>
        </w:tc>
      </w:tr>
      <w:tr w:rsidR="00861BCB" w:rsidRPr="00861BCB" w14:paraId="02761411" w14:textId="77777777" w:rsidTr="00861BCB">
        <w:trPr>
          <w:trHeight w:val="364"/>
        </w:trPr>
        <w:tc>
          <w:tcPr>
            <w:tcW w:w="2624" w:type="dxa"/>
          </w:tcPr>
          <w:p w14:paraId="2062E90E" w14:textId="77777777" w:rsidR="00861BCB" w:rsidRPr="00861BCB" w:rsidRDefault="00861BCB" w:rsidP="00215C16">
            <w:pPr>
              <w:pStyle w:val="Sansinterligne"/>
              <w:rPr>
                <w:rFonts w:cstheme="minorHAnsi"/>
              </w:rPr>
            </w:pPr>
            <w:r w:rsidRPr="00861BCB">
              <w:rPr>
                <w:rFonts w:cstheme="minorHAnsi"/>
              </w:rPr>
              <w:t>Maîtrise du sujet</w:t>
            </w:r>
          </w:p>
        </w:tc>
        <w:tc>
          <w:tcPr>
            <w:tcW w:w="1369" w:type="dxa"/>
          </w:tcPr>
          <w:p w14:paraId="0D937B61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DF1020A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1E8369D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483FDF9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6B32A99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861BCB" w:rsidRPr="00861BCB" w14:paraId="400ABFA2" w14:textId="77777777" w:rsidTr="00861BCB">
        <w:trPr>
          <w:trHeight w:val="350"/>
        </w:trPr>
        <w:tc>
          <w:tcPr>
            <w:tcW w:w="2624" w:type="dxa"/>
          </w:tcPr>
          <w:p w14:paraId="06EC738C" w14:textId="77777777" w:rsidR="00861BCB" w:rsidRPr="00861BCB" w:rsidRDefault="00861BCB" w:rsidP="00215C16">
            <w:pPr>
              <w:pStyle w:val="Sansinterligne"/>
              <w:rPr>
                <w:rFonts w:cstheme="minorHAnsi"/>
              </w:rPr>
            </w:pPr>
            <w:r w:rsidRPr="00861BCB">
              <w:rPr>
                <w:rFonts w:cstheme="minorHAnsi"/>
              </w:rPr>
              <w:t>Qualités pédagogiques</w:t>
            </w:r>
          </w:p>
        </w:tc>
        <w:tc>
          <w:tcPr>
            <w:tcW w:w="1369" w:type="dxa"/>
          </w:tcPr>
          <w:p w14:paraId="38196B26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2305E7F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4A6068D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05635F4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660863E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861BCB" w:rsidRPr="00861BCB" w14:paraId="6D5CC8C3" w14:textId="77777777" w:rsidTr="00861BCB">
        <w:trPr>
          <w:trHeight w:val="350"/>
        </w:trPr>
        <w:tc>
          <w:tcPr>
            <w:tcW w:w="2624" w:type="dxa"/>
          </w:tcPr>
          <w:p w14:paraId="77667A28" w14:textId="77777777" w:rsidR="00861BCB" w:rsidRPr="00861BCB" w:rsidRDefault="00861BCB" w:rsidP="00215C16">
            <w:pPr>
              <w:pStyle w:val="Sansinterligne"/>
              <w:rPr>
                <w:rFonts w:cstheme="minorHAnsi"/>
              </w:rPr>
            </w:pPr>
            <w:r w:rsidRPr="00861BCB">
              <w:rPr>
                <w:rFonts w:cstheme="minorHAnsi"/>
              </w:rPr>
              <w:t>Gestion du groupe</w:t>
            </w:r>
          </w:p>
        </w:tc>
        <w:tc>
          <w:tcPr>
            <w:tcW w:w="1369" w:type="dxa"/>
          </w:tcPr>
          <w:p w14:paraId="31695575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10025F9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DBD8B55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B973FD5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4787CEA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861BCB" w:rsidRPr="00861BCB" w14:paraId="25FB3B68" w14:textId="77777777" w:rsidTr="00861BCB">
        <w:trPr>
          <w:trHeight w:val="350"/>
        </w:trPr>
        <w:tc>
          <w:tcPr>
            <w:tcW w:w="2624" w:type="dxa"/>
          </w:tcPr>
          <w:p w14:paraId="1B8EE40B" w14:textId="77777777" w:rsidR="00861BCB" w:rsidRPr="00861BCB" w:rsidRDefault="00861BCB" w:rsidP="00215C16">
            <w:pPr>
              <w:pStyle w:val="Sansinterligne"/>
              <w:rPr>
                <w:rFonts w:cstheme="minorHAnsi"/>
              </w:rPr>
            </w:pPr>
            <w:r w:rsidRPr="00861BCB">
              <w:rPr>
                <w:rFonts w:cstheme="minorHAnsi"/>
              </w:rPr>
              <w:t>Gestion du temps</w:t>
            </w:r>
          </w:p>
        </w:tc>
        <w:tc>
          <w:tcPr>
            <w:tcW w:w="1369" w:type="dxa"/>
          </w:tcPr>
          <w:p w14:paraId="53CF2F92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60C902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20C2AD0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7D36CA4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4FBABD0" w14:textId="77777777" w:rsidR="00861BCB" w:rsidRPr="00861BCB" w:rsidRDefault="00861BCB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14:paraId="2D4BEBEB" w14:textId="36EADCFA" w:rsidR="001E6F0F" w:rsidRPr="00861BCB" w:rsidRDefault="00CF0297" w:rsidP="00861BCB">
      <w:pPr>
        <w:spacing w:before="240"/>
        <w:rPr>
          <w:rFonts w:cstheme="minorHAnsi"/>
        </w:rPr>
      </w:pPr>
      <w:r w:rsidRPr="00861BC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9C0E93" wp14:editId="40659288">
                <wp:simplePos x="0" y="0"/>
                <wp:positionH relativeFrom="column">
                  <wp:posOffset>659130</wp:posOffset>
                </wp:positionH>
                <wp:positionV relativeFrom="paragraph">
                  <wp:posOffset>8425180</wp:posOffset>
                </wp:positionV>
                <wp:extent cx="5486400" cy="0"/>
                <wp:effectExtent l="0" t="0" r="19050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F51E5" id="Connecteur droit 4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663.4pt" to="483.9pt,6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gmwgEAAMcDAAAOAAAAZHJzL2Uyb0RvYy54bWysU8tu2zAQvBfoPxC815JdO0gFyzk4aC9F&#10;a/TxAQy1tIjwhSVjyX/fJWUrRVvkUORCkdyZ2Z3lans3WsNOgFF71/LlouYMnPSddseW//zx8d0t&#10;ZzEJ1wnjHbT8DJHf7d6+2Q6hgZXvvekAGYm42Ayh5X1KoamqKHuwIi58AEdB5dGKREc8Vh2KgdSt&#10;qVZ1fVMNHruAXkKMdHs/Bfmu6CsFMn1VKkJipuVUWyorlvUhr9VuK5ojitBreSlD/EcVVmhHSWep&#10;e5EEe0L9l5TVEn30Ki2kt5VXSksoHsjNsv7DzfdeBCheqDkxzG2Krycrv5wOyHTX8vWSMycsvdHe&#10;O0eNgydkHXqdGIWoT0OIDcH37oCXUwwHzKZHhTZ/yQ4bS2/Pc29hTEzS5WZ9e7Ou6QnkNVY9EwPG&#10;9Am8ZXnTcqNdti0acfocEyUj6BWSr41jQ8s/bFabXFeVC5tKKbt0NjChvoEia5T8fVErQwV7g+wk&#10;aBy6x2KLtI0jZKYobcxMql8mXbCZBmXQZuLqZeKMLhm9SzPRaufxX+Q0XktVE/7qevKabT/47lwe&#10;prSDpqV07TLZeRx/Pxf68/+3+wUAAP//AwBQSwMEFAAGAAgAAAAhALFehOzeAAAADQEAAA8AAABk&#10;cnMvZG93bnJldi54bWxMj0FPg0AQhe8m/ofNNPFml9KEKrI0xMTowYuUg8ctOwVSdpayW0r99Y4H&#10;o7f3Zl7efJNtZ9uLCUffOVKwWkYgkGpnOmoUVLuX+wcQPmgyuneECq7oYZvf3mQ6Ne5CHziVoRFc&#10;Qj7VCtoQhlRKX7dotV+6AYl3BzdaHdiOjTSjvnC57WUcRYm0uiO+0OoBn1usj+XZKnj/Kk+Rt6/H&#10;KVSnVVwUb9dq86nU3WIunkAEnMNfGH7wGR1yZtq7MxkvevbRmtEDi3WcsOLIY7Jhsf8dyTyT/7/I&#10;vwEAAP//AwBQSwECLQAUAAYACAAAACEAtoM4kv4AAADhAQAAEwAAAAAAAAAAAAAAAAAAAAAAW0Nv&#10;bnRlbnRfVHlwZXNdLnhtbFBLAQItABQABgAIAAAAIQA4/SH/1gAAAJQBAAALAAAAAAAAAAAAAAAA&#10;AC8BAABfcmVscy8ucmVsc1BLAQItABQABgAIAAAAIQDRoGgmwgEAAMcDAAAOAAAAAAAAAAAAAAAA&#10;AC4CAABkcnMvZTJvRG9jLnhtbFBLAQItABQABgAIAAAAIQCxXoTs3gAAAA0BAAAPAAAAAAAAAAAA&#10;AAAAABwEAABkcnMvZG93bnJldi54bWxQSwUGAAAAAAQABADzAAAAJwUAAAAA&#10;" strokecolor="black [3200]">
                <v:stroke joinstyle="miter"/>
              </v:line>
            </w:pict>
          </mc:Fallback>
        </mc:AlternateContent>
      </w:r>
      <w:r w:rsidRPr="00861BC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239C4D" wp14:editId="13B3403A">
                <wp:simplePos x="0" y="0"/>
                <wp:positionH relativeFrom="column">
                  <wp:posOffset>654685</wp:posOffset>
                </wp:positionH>
                <wp:positionV relativeFrom="paragraph">
                  <wp:posOffset>8738235</wp:posOffset>
                </wp:positionV>
                <wp:extent cx="5486400" cy="0"/>
                <wp:effectExtent l="0" t="0" r="1905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AFDE5" id="Connecteur droit 4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688.05pt" to="483.55pt,6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hWwgEAAMcDAAAOAAAAZHJzL2Uyb0RvYy54bWysU8tu2zAQvBfoPxC815JVO0gFyzk4aC9F&#10;a/TxAQy1tIjwhSVjyX/fJW0rRVvkUORCkdyZ2Z3lanM3WcOOgFF71/HlouYMnPS9doeO//zx8d0t&#10;ZzEJ1wvjHXT8BJHfbd++2YyhhcYP3vSAjERcbMfQ8SGl0FZVlANYERc+gKOg8mhFoiMeqh7FSOrW&#10;VE1d31Sjxz6glxAj3d6fg3xb9JUCmb4qFSEx03GqLZUVy/qQ12q7Ee0BRRi0vJQh/qMKK7SjpLPU&#10;vUiCPaH+S8pqiT56lRbS28orpSUUD+RmWf/h5vsgAhQv1JwY5jbF15OVX457ZLrv+KrhzAlLb7Tz&#10;zlHj4AlZj14nRiHq0xhiS/Cd2+PlFMMes+lJoc1fssOm0tvT3FuYEpN0uV7d3qxqegJ5jVXPxIAx&#10;fQJvWd503GiXbYtWHD/HRMkIeoXka+PY2PEP62ad66pyYedSyi6dDJxR30CRNUr+vqiVoYKdQXYU&#10;NA7947LQsx4hM0VpY2ZS/TLpgs00KIM2E5uXiTO6ZPQuzUSrncd/kdN0LVWd8VfXZ6/Z9oPvT+Vh&#10;SjtoWkrXLpOdx/H3c6E//3/bXwAAAP//AwBQSwMEFAAGAAgAAAAhAF4CXDzeAAAADQEAAA8AAABk&#10;cnMvZG93bnJldi54bWxMj0FPg0AQhe8m/ofNmHizC20CiiwNMTF68CLl4HHLjkDKzlJ2S6m/3vFg&#10;9PbezMubb/LtYgcx4+R7RwriVQQCqXGmp1ZBvXu+uwfhgyajB0eo4IIetsX1Va4z4870jnMVWsEl&#10;5DOtoAthzKT0TYdW+5UbkXj36SarA9uplWbSZy63g1xHUSKt7okvdHrEpw6bQ3WyCt6+qmPk7cth&#10;DvUxXpfl66VOP5S6vVnKRxABl/AXhh98RoeCmfbuRMaLgX20iTnKYpMmrDjykKQs9r8jWeTy/xfF&#10;NwAAAP//AwBQSwECLQAUAAYACAAAACEAtoM4kv4AAADhAQAAEwAAAAAAAAAAAAAAAAAAAAAAW0Nv&#10;bnRlbnRfVHlwZXNdLnhtbFBLAQItABQABgAIAAAAIQA4/SH/1gAAAJQBAAALAAAAAAAAAAAAAAAA&#10;AC8BAABfcmVscy8ucmVsc1BLAQItABQABgAIAAAAIQC01UhWwgEAAMcDAAAOAAAAAAAAAAAAAAAA&#10;AC4CAABkcnMvZTJvRG9jLnhtbFBLAQItABQABgAIAAAAIQBeAlw83gAAAA0BAAAPAAAAAAAAAAAA&#10;AAAAABwEAABkcnMvZG93bnJldi54bWxQSwUGAAAAAAQABADzAAAAJwUAAAAA&#10;" strokecolor="black [3200]">
                <v:stroke joinstyle="miter"/>
              </v:line>
            </w:pict>
          </mc:Fallback>
        </mc:AlternateContent>
      </w:r>
      <w:r w:rsidR="00861BCB" w:rsidRPr="00861BCB">
        <w:rPr>
          <w:rFonts w:cstheme="minorHAnsi"/>
        </w:rPr>
        <w:t>Commentaire éventuels et/ou suggestions :</w:t>
      </w:r>
    </w:p>
    <w:p w14:paraId="0560497C" w14:textId="36615FAF" w:rsidR="00DA5739" w:rsidRPr="00DA5739" w:rsidRDefault="00861BCB" w:rsidP="00DA573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47D5E" wp14:editId="23845E36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115050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3940E" id="Connecteur droit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6.85pt" to="48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iPwQEAAMcDAAAOAAAAZHJzL2Uyb0RvYy54bWysU02P0zAQvSPxHyzfaZJCVxA13UNXcEFQ&#10;8fEDvM64sdZfGnub9N8zdtosArQHtBfH9rz3Zt54sr2drGEnwKi963izqjkDJ32v3bHjP398fPOe&#10;s5iE64XxDjp+hshvd69fbcfQwtoP3vSAjERcbMfQ8SGl0FZVlANYEVc+gKOg8mhFoiMeqx7FSOrW&#10;VOu6vqlGj31ALyFGur2bg3xX9JUCmb4qFSEx03GqLZUVy3qf12q3Fe0RRRi0vJQh/qMKK7SjpIvU&#10;nUiCPaL+S8pqiT56lVbS28orpSUUD+Smqf9w830QAYoXak4MS5viy8nKL6cDMt3T273jzAlLb7T3&#10;zlHj4BFZj14nRiHq0xhiS/C9O+DlFMMBs+lJoc1fssOm0tvz0luYEpN0edM0m3pDTyCvseqJGDCm&#10;T+Aty5uOG+2ybdGK0+eYKBlBr5B8bRwbO/5hs97kuqpc2FxK2aWzgRn1DRRZo+Rvi1oZKtgbZCdB&#10;49A/NIWe9QiZKUobs5Dq50kXbKZBGbSFuH6euKBLRu/SQrTaefwXOU3XUtWMv7qevWbb974/l4cp&#10;7aBpKV27THYex9/Phf70/+1+AQAA//8DAFBLAwQUAAYACAAAACEA7Qk/MdsAAAAHAQAADwAAAGRy&#10;cy9kb3ducmV2LnhtbEyOQU+DQBCF7yb+h82YeLNL0RSLLA0xMXrwInLwuGWnQMrOUnZLqb/eMR7q&#10;cb738ubLNrPtxYSj7xwpWC4iEEi1Mx01CqrPl7tHED5oMrp3hArO6GGTX19lOjXuRB84laERPEI+&#10;1QraEIZUSl+3aLVfuAGJs50brQ58jo00oz7xuO1lHEUraXVH/KHVAz63WO/Lo1Xw/l0eIm9f91Oo&#10;Dsu4KN7OVfKl1O3NXDyBCDiHSxl+9VkdcnbauiMZL3oFDzEXGd8nIDherxIG2z8g80z+989/AAAA&#10;//8DAFBLAQItABQABgAIAAAAIQC2gziS/gAAAOEBAAATAAAAAAAAAAAAAAAAAAAAAABbQ29udGVu&#10;dF9UeXBlc10ueG1sUEsBAi0AFAAGAAgAAAAhADj9If/WAAAAlAEAAAsAAAAAAAAAAAAAAAAALwEA&#10;AF9yZWxzLy5yZWxzUEsBAi0AFAAGAAgAAAAhAIMguI/BAQAAxwMAAA4AAAAAAAAAAAAAAAAALgIA&#10;AGRycy9lMm9Eb2MueG1sUEsBAi0AFAAGAAgAAAAhAO0JPzH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5D05FDDF" w14:textId="50A0955D" w:rsidR="00DA5739" w:rsidRPr="00DA5739" w:rsidRDefault="00861BCB" w:rsidP="00DA573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E8804" wp14:editId="4A2D2830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D91895" id="Connecteur droit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gWwAEAAMcDAAAOAAAAZHJzL2Uyb0RvYy54bWysU8tu2zAQvBfIPxC8x5IcOGgFyzk4SC5F&#10;a/TxAQy1tIjwhSVjyX/fJW0rQVvkUPRCkdyZ2Z3lan03WcMOgFF71/FmUXMGTvpeu33Hf/54uP7I&#10;WUzC9cJ4Bx0/QuR3m6sP6zG0sPSDNz0gIxEX2zF0fEgptFUV5QBWxIUP4CioPFqR6Ij7qkcxkro1&#10;1bKub6vRYx/QS4iRbu9PQb4p+kqBTF+VipCY6TjVlsqKZX3Ka7VZi3aPIgxanssQ/1CFFdpR0lnq&#10;XiTBXlD/IWW1RB+9SgvpbeWV0hKKB3LT1L+5+T6IAMULNSeGuU3x/8nKL4cdMt3T2604c8LSG229&#10;c9Q4eEHWo9eJUYj6NIbYEnzrdng+xbDDbHpSaPOX7LCp9PY49xamxCRd3jbNql7RE8hLrHolBozp&#10;EbxledNxo122LVpx+BwTJSPoBZKvjWNjxz+tlqWuKhd2KqXs0tHACfUNFFmj5DdFrQwVbA2yg6Bx&#10;6J+bbIu0jSNkpihtzEyq3yedsZkGZdBm4vJ94owuGb1LM9Fq5/Fv5DRdSlUnPJX9xmvePvn+WB6m&#10;BGhairPzZOdxfHsu9Nf/b/MLAAD//wMAUEsDBBQABgAIAAAAIQBiQ/qE2wAAAAcBAAAPAAAAZHJz&#10;L2Rvd25yZXYueG1sTI4xT8MwEIV3pP4H6yqxUacRbSHEqaJKFQwshAyMbnwkUeNzGrtpyq/nEAOM&#10;972nd1+6nWwnRhx860jBchGBQKqcaalWUL7v7x5A+KDJ6M4RKriih202u0l1YtyF3nAsQi14hHyi&#10;FTQh9ImUvmrQar9wPRJnn26wOvA51NIM+sLjtpNxFK2l1S3xh0b3uGuwOhZnq+D1qzhF3j4fx1Ce&#10;lnGev1zLzYdSt/MpfwIRcAp/ZfjRZ3XI2OngzmS86BTcx1xkvFqB4PhxvWFw+AUyS+V//+wbAAD/&#10;/wMAUEsBAi0AFAAGAAgAAAAhALaDOJL+AAAA4QEAABMAAAAAAAAAAAAAAAAAAAAAAFtDb250ZW50&#10;X1R5cGVzXS54bWxQSwECLQAUAAYACAAAACEAOP0h/9YAAACUAQAACwAAAAAAAAAAAAAAAAAvAQAA&#10;X3JlbHMvLnJlbHNQSwECLQAUAAYACAAAACEAn/GIFsABAADHAwAADgAAAAAAAAAAAAAAAAAuAgAA&#10;ZHJzL2Uyb0RvYy54bWxQSwECLQAUAAYACAAAACEAYkP6hNsAAAAHAQAADwAAAAAAAAAAAAAAAAAa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1384FF5E" w14:textId="364174C8" w:rsidR="00DA5739" w:rsidRPr="00DA5739" w:rsidRDefault="00861BCB" w:rsidP="00DA573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A09326" wp14:editId="55B90B14">
                <wp:simplePos x="0" y="0"/>
                <wp:positionH relativeFrom="column">
                  <wp:posOffset>26670</wp:posOffset>
                </wp:positionH>
                <wp:positionV relativeFrom="paragraph">
                  <wp:posOffset>148590</wp:posOffset>
                </wp:positionV>
                <wp:extent cx="6115050" cy="0"/>
                <wp:effectExtent l="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03238" id="Connecteur droit 4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11.7pt" to="483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GwwQEAAMcDAAAOAAAAZHJzL2Uyb0RvYy54bWysU02P0zAQvSPxHyzfaZIuXUHUdA9dwQVB&#10;BcsP8DrjxsJfGnub9N8zdtosArQHxMWxPe+9mTeebO8ma9gJMGrvOt6sas7ASd9rd+z494cPb95x&#10;FpNwvTDeQcfPEPnd7vWr7RhaWPvBmx6QkYiL7Rg6PqQU2qqKcgAr4soHcBRUHq1IdMRj1aMYSd2a&#10;al3Xt9XosQ/oJcRIt/dzkO+KvlIg0xelIiRmOk61pbJiWR/zWu22oj2iCIOWlzLEP1RhhXaUdJG6&#10;F0mwJ9R/SFkt0Uev0kp6W3mltITigdw09W9uvg0iQPFCzYlhaVP8f7Ly8+mATPcdf3vDmROW3mjv&#10;naPGwROyHr1OjELUpzHEluB7d8DLKYYDZtOTQpu/ZIdNpbfnpbcwJSbp8rZpNvWGnkBeY9UzMWBM&#10;H8FbljcdN9pl26IVp08xUTKCXiH52jg2dvz9Zr3JdVW5sLmUsktnAzPqKyiyRslviloZKtgbZCdB&#10;49D/aAo96xEyU5Q2ZiHVL5Mu2EyDMmgLcf0ycUGXjN6lhWi18/g3cpqupaoZf3U9e822H31/Lg9T&#10;2kHTUrp2mew8jr+eC/35/9v9BAAA//8DAFBLAwQUAAYACAAAACEAPnZ/wNwAAAAHAQAADwAAAGRy&#10;cy9kb3ducmV2LnhtbEyOvU7DMBSFd6S+g3UrsVGnoWohxKmiShUMLIQMjG58SaLG12nspilPz0UM&#10;MJ4fnfOl28l2YsTBt44ULBcRCKTKmZZqBeX7/u4BhA+ajO4coYIrethms5tUJ8Zd6A3HItSCR8gn&#10;WkETQp9I6asGrfYL1yNx9ukGqwPLoZZm0Bcet52Mo2gtrW6JHxrd467B6licrYLXr+IUeft8HEN5&#10;WsZ5/nItNx9K3c6n/AlEwCn8leEHn9EhY6aDO5PxolOwirmoIL5fgeD4cb1h4/BryCyV//mzbwAA&#10;AP//AwBQSwECLQAUAAYACAAAACEAtoM4kv4AAADhAQAAEwAAAAAAAAAAAAAAAAAAAAAAW0NvbnRl&#10;bnRfVHlwZXNdLnhtbFBLAQItABQABgAIAAAAIQA4/SH/1gAAAJQBAAALAAAAAAAAAAAAAAAAAC8B&#10;AABfcmVscy8ucmVsc1BLAQItABQABgAIAAAAIQCzxTGwwQEAAMcDAAAOAAAAAAAAAAAAAAAAAC4C&#10;AABkcnMvZTJvRG9jLnhtbFBLAQItABQABgAIAAAAIQA+dn/A3AAAAAcBAAAPAAAAAAAAAAAAAAAA&#10;ABsEAABkcnMvZG93bnJldi54bWxQSwUGAAAAAAQABADzAAAAJAUAAAAA&#10;" strokecolor="black [3200]">
                <v:stroke joinstyle="miter"/>
              </v:line>
            </w:pict>
          </mc:Fallback>
        </mc:AlternateContent>
      </w:r>
    </w:p>
    <w:p w14:paraId="4F691EF2" w14:textId="0829FFCA" w:rsidR="00CF0297" w:rsidRDefault="00CF0297" w:rsidP="00147540">
      <w:pPr>
        <w:pStyle w:val="Sansinterligne"/>
        <w:rPr>
          <w:sz w:val="10"/>
          <w:szCs w:val="10"/>
        </w:rPr>
      </w:pPr>
    </w:p>
    <w:p w14:paraId="4E46A7C6" w14:textId="079F2409" w:rsidR="00E75209" w:rsidRDefault="00E75209" w:rsidP="00147540">
      <w:pPr>
        <w:pStyle w:val="Sansinterligne"/>
        <w:rPr>
          <w:sz w:val="10"/>
          <w:szCs w:val="10"/>
        </w:rPr>
      </w:pPr>
    </w:p>
    <w:p w14:paraId="7F361D38" w14:textId="77777777" w:rsidR="00E75209" w:rsidRDefault="00E75209" w:rsidP="00147540">
      <w:pPr>
        <w:pStyle w:val="Sansinterligne"/>
        <w:rPr>
          <w:sz w:val="10"/>
          <w:szCs w:val="10"/>
        </w:rPr>
      </w:pPr>
    </w:p>
    <w:tbl>
      <w:tblPr>
        <w:tblStyle w:val="Grilledutableau"/>
        <w:tblW w:w="9790" w:type="dxa"/>
        <w:tblInd w:w="-5" w:type="dxa"/>
        <w:tblLook w:val="04A0" w:firstRow="1" w:lastRow="0" w:firstColumn="1" w:lastColumn="0" w:noHBand="0" w:noVBand="1"/>
      </w:tblPr>
      <w:tblGrid>
        <w:gridCol w:w="2645"/>
        <w:gridCol w:w="1379"/>
        <w:gridCol w:w="1341"/>
        <w:gridCol w:w="1475"/>
        <w:gridCol w:w="1475"/>
        <w:gridCol w:w="1475"/>
      </w:tblGrid>
      <w:tr w:rsidR="00E75209" w:rsidRPr="00E75209" w14:paraId="70AF8392" w14:textId="77777777" w:rsidTr="00E75209">
        <w:trPr>
          <w:trHeight w:val="497"/>
        </w:trPr>
        <w:tc>
          <w:tcPr>
            <w:tcW w:w="2645" w:type="dxa"/>
          </w:tcPr>
          <w:p w14:paraId="3F5210B8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  <w:b/>
              </w:rPr>
            </w:pPr>
            <w:r w:rsidRPr="00E75209">
              <w:rPr>
                <w:rFonts w:cstheme="minorHAnsi"/>
                <w:b/>
              </w:rPr>
              <w:t>Supports pédagogiques</w:t>
            </w:r>
          </w:p>
        </w:tc>
        <w:tc>
          <w:tcPr>
            <w:tcW w:w="1379" w:type="dxa"/>
          </w:tcPr>
          <w:p w14:paraId="4A584826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Très bien</w:t>
            </w:r>
          </w:p>
        </w:tc>
        <w:tc>
          <w:tcPr>
            <w:tcW w:w="1341" w:type="dxa"/>
          </w:tcPr>
          <w:p w14:paraId="37D4A376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Bien</w:t>
            </w:r>
          </w:p>
        </w:tc>
        <w:tc>
          <w:tcPr>
            <w:tcW w:w="1475" w:type="dxa"/>
          </w:tcPr>
          <w:p w14:paraId="738FAE8B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Satisfaisant</w:t>
            </w:r>
          </w:p>
        </w:tc>
        <w:tc>
          <w:tcPr>
            <w:tcW w:w="1475" w:type="dxa"/>
          </w:tcPr>
          <w:p w14:paraId="6A28120A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Insatisfaisant</w:t>
            </w:r>
          </w:p>
        </w:tc>
        <w:tc>
          <w:tcPr>
            <w:tcW w:w="1475" w:type="dxa"/>
          </w:tcPr>
          <w:p w14:paraId="1E48FA1A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Pas d’avis</w:t>
            </w:r>
          </w:p>
        </w:tc>
      </w:tr>
      <w:tr w:rsidR="00E75209" w:rsidRPr="00E75209" w14:paraId="45E95E13" w14:textId="77777777" w:rsidTr="00E75209">
        <w:trPr>
          <w:trHeight w:val="378"/>
        </w:trPr>
        <w:tc>
          <w:tcPr>
            <w:tcW w:w="2645" w:type="dxa"/>
          </w:tcPr>
          <w:p w14:paraId="185766DC" w14:textId="4CD3BEAC" w:rsidR="00E75209" w:rsidRPr="00E75209" w:rsidRDefault="00436A9B" w:rsidP="00215C16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Les roll</w:t>
            </w:r>
            <w:bookmarkStart w:id="0" w:name="_GoBack"/>
            <w:bookmarkEnd w:id="0"/>
            <w:r w:rsidR="00E75209" w:rsidRPr="00E75209">
              <w:rPr>
                <w:rFonts w:cstheme="minorHAnsi"/>
              </w:rPr>
              <w:t>-up</w:t>
            </w:r>
          </w:p>
        </w:tc>
        <w:tc>
          <w:tcPr>
            <w:tcW w:w="1379" w:type="dxa"/>
          </w:tcPr>
          <w:p w14:paraId="6C11D245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2BCA4CB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0ABFD0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96D4DA8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48EE43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E75209" w:rsidRPr="00E75209" w14:paraId="4D17E52E" w14:textId="77777777" w:rsidTr="00E75209">
        <w:trPr>
          <w:trHeight w:val="364"/>
        </w:trPr>
        <w:tc>
          <w:tcPr>
            <w:tcW w:w="2645" w:type="dxa"/>
          </w:tcPr>
          <w:p w14:paraId="24CAE1A9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  <w:r w:rsidRPr="00E75209">
              <w:rPr>
                <w:rFonts w:cstheme="minorHAnsi"/>
              </w:rPr>
              <w:t>Les modes d’emploi</w:t>
            </w:r>
          </w:p>
        </w:tc>
        <w:tc>
          <w:tcPr>
            <w:tcW w:w="1379" w:type="dxa"/>
          </w:tcPr>
          <w:p w14:paraId="163FD34F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99A390B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C8B2F71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A7D0BA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FF3EC6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E75209" w:rsidRPr="00E75209" w14:paraId="0782102C" w14:textId="77777777" w:rsidTr="00E75209">
        <w:trPr>
          <w:trHeight w:val="364"/>
        </w:trPr>
        <w:tc>
          <w:tcPr>
            <w:tcW w:w="2645" w:type="dxa"/>
          </w:tcPr>
          <w:p w14:paraId="28BFF8D8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  <w:r w:rsidRPr="00E75209">
              <w:rPr>
                <w:rFonts w:cstheme="minorHAnsi"/>
              </w:rPr>
              <w:t>Le cahier de l’élève</w:t>
            </w:r>
          </w:p>
        </w:tc>
        <w:tc>
          <w:tcPr>
            <w:tcW w:w="1379" w:type="dxa"/>
          </w:tcPr>
          <w:p w14:paraId="67BA35DB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DB10605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40EA7F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470ED91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56AEF0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E75209" w:rsidRPr="00E75209" w14:paraId="7FBE5298" w14:textId="77777777" w:rsidTr="00E75209">
        <w:trPr>
          <w:trHeight w:val="364"/>
        </w:trPr>
        <w:tc>
          <w:tcPr>
            <w:tcW w:w="2645" w:type="dxa"/>
          </w:tcPr>
          <w:p w14:paraId="23B31970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  <w:r w:rsidRPr="00E75209">
              <w:rPr>
                <w:rFonts w:cstheme="minorHAnsi"/>
              </w:rPr>
              <w:t>Le cahier du professeur</w:t>
            </w:r>
          </w:p>
        </w:tc>
        <w:tc>
          <w:tcPr>
            <w:tcW w:w="1379" w:type="dxa"/>
          </w:tcPr>
          <w:p w14:paraId="28E3B308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2580F79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7567F6E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C637D12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FC1FAC5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14:paraId="595FBD1C" w14:textId="48E6C293" w:rsidR="00861BCB" w:rsidRPr="00E75209" w:rsidRDefault="00861BCB" w:rsidP="00147540">
      <w:pPr>
        <w:pStyle w:val="Sansinterligne"/>
        <w:rPr>
          <w:rFonts w:cstheme="minorHAnsi"/>
          <w:sz w:val="10"/>
          <w:szCs w:val="10"/>
        </w:rPr>
      </w:pPr>
    </w:p>
    <w:p w14:paraId="57C34E5A" w14:textId="7AA1C170" w:rsidR="00861BCB" w:rsidRPr="00E75209" w:rsidRDefault="00861BCB" w:rsidP="00147540">
      <w:pPr>
        <w:pStyle w:val="Sansinterligne"/>
        <w:rPr>
          <w:rFonts w:cstheme="minorHAnsi"/>
          <w:sz w:val="10"/>
          <w:szCs w:val="10"/>
        </w:rPr>
      </w:pPr>
    </w:p>
    <w:p w14:paraId="2A86D15C" w14:textId="111A9103" w:rsidR="00861BCB" w:rsidRPr="00E75209" w:rsidRDefault="00861BCB" w:rsidP="00147540">
      <w:pPr>
        <w:pStyle w:val="Sansinterligne"/>
        <w:rPr>
          <w:rFonts w:cstheme="minorHAnsi"/>
          <w:sz w:val="10"/>
          <w:szCs w:val="10"/>
        </w:rPr>
      </w:pPr>
    </w:p>
    <w:p w14:paraId="4339EAB8" w14:textId="1FEE6B63" w:rsidR="00861BCB" w:rsidRPr="00E75209" w:rsidRDefault="00861BCB" w:rsidP="00147540">
      <w:pPr>
        <w:pStyle w:val="Sansinterligne"/>
        <w:rPr>
          <w:rFonts w:cstheme="minorHAnsi"/>
          <w:sz w:val="10"/>
          <w:szCs w:val="10"/>
        </w:rPr>
      </w:pPr>
    </w:p>
    <w:p w14:paraId="189A86F0" w14:textId="7B377415" w:rsidR="00861BCB" w:rsidRPr="00E75209" w:rsidRDefault="00861BCB" w:rsidP="00147540">
      <w:pPr>
        <w:pStyle w:val="Sansinterligne"/>
        <w:rPr>
          <w:rFonts w:cstheme="minorHAnsi"/>
          <w:sz w:val="10"/>
          <w:szCs w:val="10"/>
        </w:rPr>
      </w:pPr>
    </w:p>
    <w:p w14:paraId="196D5419" w14:textId="12401056" w:rsidR="00861BCB" w:rsidRPr="00E75209" w:rsidRDefault="00861BCB" w:rsidP="00147540">
      <w:pPr>
        <w:pStyle w:val="Sansinterligne"/>
        <w:rPr>
          <w:rFonts w:cstheme="minorHAnsi"/>
          <w:sz w:val="10"/>
          <w:szCs w:val="10"/>
        </w:rPr>
      </w:pPr>
    </w:p>
    <w:p w14:paraId="3EBF7122" w14:textId="5164008A" w:rsidR="00861BCB" w:rsidRDefault="00861BCB" w:rsidP="00147540">
      <w:pPr>
        <w:pStyle w:val="Sansinterligne"/>
        <w:rPr>
          <w:sz w:val="10"/>
          <w:szCs w:val="10"/>
        </w:rPr>
      </w:pPr>
    </w:p>
    <w:p w14:paraId="04758A26" w14:textId="2C418961" w:rsidR="00861BCB" w:rsidRDefault="00861BCB" w:rsidP="00147540">
      <w:pPr>
        <w:pStyle w:val="Sansinterligne"/>
        <w:rPr>
          <w:sz w:val="10"/>
          <w:szCs w:val="10"/>
        </w:rPr>
      </w:pPr>
    </w:p>
    <w:p w14:paraId="69402334" w14:textId="5C938158" w:rsidR="00861BCB" w:rsidRDefault="00861BCB" w:rsidP="00147540">
      <w:pPr>
        <w:pStyle w:val="Sansinterligne"/>
        <w:rPr>
          <w:sz w:val="10"/>
          <w:szCs w:val="10"/>
        </w:rPr>
      </w:pPr>
    </w:p>
    <w:p w14:paraId="21D5E5B0" w14:textId="25D946D0" w:rsidR="00861BCB" w:rsidRDefault="00861BCB" w:rsidP="00147540">
      <w:pPr>
        <w:pStyle w:val="Sansinterligne"/>
        <w:rPr>
          <w:sz w:val="10"/>
          <w:szCs w:val="10"/>
        </w:rPr>
      </w:pPr>
    </w:p>
    <w:p w14:paraId="1B7E640B" w14:textId="5AD0C29A" w:rsidR="00861BCB" w:rsidRDefault="00861BCB" w:rsidP="00147540">
      <w:pPr>
        <w:pStyle w:val="Sansinterligne"/>
        <w:rPr>
          <w:sz w:val="10"/>
          <w:szCs w:val="10"/>
        </w:rPr>
      </w:pPr>
    </w:p>
    <w:p w14:paraId="15C66829" w14:textId="7796BB0B" w:rsidR="00861BCB" w:rsidRDefault="00861BCB" w:rsidP="00147540">
      <w:pPr>
        <w:pStyle w:val="Sansinterligne"/>
        <w:rPr>
          <w:sz w:val="10"/>
          <w:szCs w:val="10"/>
        </w:rPr>
      </w:pPr>
    </w:p>
    <w:tbl>
      <w:tblPr>
        <w:tblStyle w:val="Grilledutableau"/>
        <w:tblW w:w="9894" w:type="dxa"/>
        <w:tblInd w:w="-5" w:type="dxa"/>
        <w:tblLook w:val="04A0" w:firstRow="1" w:lastRow="0" w:firstColumn="1" w:lastColumn="0" w:noHBand="0" w:noVBand="1"/>
      </w:tblPr>
      <w:tblGrid>
        <w:gridCol w:w="2672"/>
        <w:gridCol w:w="1394"/>
        <w:gridCol w:w="1355"/>
        <w:gridCol w:w="1491"/>
        <w:gridCol w:w="1491"/>
        <w:gridCol w:w="1491"/>
      </w:tblGrid>
      <w:tr w:rsidR="00E75209" w14:paraId="0645A3E4" w14:textId="77777777" w:rsidTr="00E75209">
        <w:trPr>
          <w:trHeight w:val="493"/>
        </w:trPr>
        <w:tc>
          <w:tcPr>
            <w:tcW w:w="2672" w:type="dxa"/>
          </w:tcPr>
          <w:p w14:paraId="5F648C14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  <w:b/>
              </w:rPr>
            </w:pPr>
            <w:r w:rsidRPr="00E75209">
              <w:rPr>
                <w:rFonts w:cstheme="minorHAnsi"/>
                <w:b/>
              </w:rPr>
              <w:t>Ateliers</w:t>
            </w:r>
          </w:p>
        </w:tc>
        <w:tc>
          <w:tcPr>
            <w:tcW w:w="1394" w:type="dxa"/>
          </w:tcPr>
          <w:p w14:paraId="2F5EC537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Très bien</w:t>
            </w:r>
          </w:p>
        </w:tc>
        <w:tc>
          <w:tcPr>
            <w:tcW w:w="1355" w:type="dxa"/>
          </w:tcPr>
          <w:p w14:paraId="61C0A2AC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Bien</w:t>
            </w:r>
          </w:p>
        </w:tc>
        <w:tc>
          <w:tcPr>
            <w:tcW w:w="1491" w:type="dxa"/>
          </w:tcPr>
          <w:p w14:paraId="362D9C91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Satisfaisant</w:t>
            </w:r>
          </w:p>
        </w:tc>
        <w:tc>
          <w:tcPr>
            <w:tcW w:w="1491" w:type="dxa"/>
          </w:tcPr>
          <w:p w14:paraId="0EDC38BA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Insatisfaisant</w:t>
            </w:r>
          </w:p>
        </w:tc>
        <w:tc>
          <w:tcPr>
            <w:tcW w:w="1491" w:type="dxa"/>
          </w:tcPr>
          <w:p w14:paraId="3178E713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Pas d’avis</w:t>
            </w:r>
          </w:p>
        </w:tc>
      </w:tr>
      <w:tr w:rsidR="00E75209" w14:paraId="315923C3" w14:textId="77777777" w:rsidTr="00E75209">
        <w:trPr>
          <w:trHeight w:val="375"/>
        </w:trPr>
        <w:tc>
          <w:tcPr>
            <w:tcW w:w="2672" w:type="dxa"/>
          </w:tcPr>
          <w:p w14:paraId="38AD0917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  <w:r w:rsidRPr="00E75209">
              <w:rPr>
                <w:rFonts w:cstheme="minorHAnsi"/>
              </w:rPr>
              <w:t>Contenu adapté au niveau des enfants</w:t>
            </w:r>
          </w:p>
        </w:tc>
        <w:tc>
          <w:tcPr>
            <w:tcW w:w="1394" w:type="dxa"/>
          </w:tcPr>
          <w:p w14:paraId="61429816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52D170F0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47E68513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718BF43A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21255C78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</w:tr>
      <w:tr w:rsidR="00E75209" w14:paraId="53B44EF6" w14:textId="77777777" w:rsidTr="00E75209">
        <w:trPr>
          <w:trHeight w:val="360"/>
        </w:trPr>
        <w:tc>
          <w:tcPr>
            <w:tcW w:w="2672" w:type="dxa"/>
          </w:tcPr>
          <w:p w14:paraId="43BDC436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  <w:r w:rsidRPr="00E75209">
              <w:rPr>
                <w:rFonts w:cstheme="minorHAnsi"/>
              </w:rPr>
              <w:t>Clarté des consignes</w:t>
            </w:r>
          </w:p>
        </w:tc>
        <w:tc>
          <w:tcPr>
            <w:tcW w:w="1394" w:type="dxa"/>
          </w:tcPr>
          <w:p w14:paraId="621D1352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107B2A7A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60193D32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434D8DD1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11465EEC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</w:tr>
      <w:tr w:rsidR="00E75209" w14:paraId="082B7F77" w14:textId="77777777" w:rsidTr="00E75209">
        <w:trPr>
          <w:trHeight w:val="360"/>
        </w:trPr>
        <w:tc>
          <w:tcPr>
            <w:tcW w:w="2672" w:type="dxa"/>
          </w:tcPr>
          <w:p w14:paraId="47461B4B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  <w:r w:rsidRPr="00E75209">
              <w:rPr>
                <w:rFonts w:cstheme="minorHAnsi"/>
              </w:rPr>
              <w:t>Interaction avec les enfants</w:t>
            </w:r>
          </w:p>
        </w:tc>
        <w:tc>
          <w:tcPr>
            <w:tcW w:w="1394" w:type="dxa"/>
          </w:tcPr>
          <w:p w14:paraId="6791E39C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62D5CFEE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3F96CBC1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17139357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65083D7B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</w:tr>
      <w:tr w:rsidR="00E75209" w14:paraId="2FEC7B19" w14:textId="77777777" w:rsidTr="00E75209">
        <w:trPr>
          <w:trHeight w:val="360"/>
        </w:trPr>
        <w:tc>
          <w:tcPr>
            <w:tcW w:w="2672" w:type="dxa"/>
          </w:tcPr>
          <w:p w14:paraId="07C59B4D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  <w:r w:rsidRPr="00E75209">
              <w:rPr>
                <w:rFonts w:cstheme="minorHAnsi"/>
              </w:rPr>
              <w:t>Lien avec les socles de compétences</w:t>
            </w:r>
          </w:p>
        </w:tc>
        <w:tc>
          <w:tcPr>
            <w:tcW w:w="1394" w:type="dxa"/>
          </w:tcPr>
          <w:p w14:paraId="42E38CC0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2E9B68EF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1B1561BB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1E5312A9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73FF9B0F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</w:tr>
      <w:tr w:rsidR="00E75209" w14:paraId="4A0BB47D" w14:textId="77777777" w:rsidTr="00E75209">
        <w:trPr>
          <w:trHeight w:val="360"/>
        </w:trPr>
        <w:tc>
          <w:tcPr>
            <w:tcW w:w="2672" w:type="dxa"/>
          </w:tcPr>
          <w:p w14:paraId="1E3B303F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  <w:r w:rsidRPr="00E75209">
              <w:rPr>
                <w:rFonts w:cstheme="minorHAnsi"/>
              </w:rPr>
              <w:t>Pertinence des animations</w:t>
            </w:r>
          </w:p>
        </w:tc>
        <w:tc>
          <w:tcPr>
            <w:tcW w:w="1394" w:type="dxa"/>
          </w:tcPr>
          <w:p w14:paraId="5FB6A346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7CA28BB8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02D70324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0DA021C5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91" w:type="dxa"/>
          </w:tcPr>
          <w:p w14:paraId="533C440E" w14:textId="77777777" w:rsidR="00E75209" w:rsidRPr="00E75209" w:rsidRDefault="00E75209" w:rsidP="00215C16">
            <w:pPr>
              <w:pStyle w:val="Sansinterligne"/>
              <w:rPr>
                <w:rFonts w:cstheme="minorHAnsi"/>
              </w:rPr>
            </w:pPr>
          </w:p>
        </w:tc>
      </w:tr>
    </w:tbl>
    <w:p w14:paraId="0626F5A9" w14:textId="13FC0E25" w:rsidR="00E75209" w:rsidRPr="00861BCB" w:rsidRDefault="00E75209" w:rsidP="00E75209">
      <w:pPr>
        <w:spacing w:before="240"/>
        <w:rPr>
          <w:rFonts w:cstheme="minorHAnsi"/>
        </w:rPr>
      </w:pPr>
      <w:r w:rsidRPr="00861BC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5A13E6" wp14:editId="3EBA56D1">
                <wp:simplePos x="0" y="0"/>
                <wp:positionH relativeFrom="column">
                  <wp:posOffset>659130</wp:posOffset>
                </wp:positionH>
                <wp:positionV relativeFrom="paragraph">
                  <wp:posOffset>8425180</wp:posOffset>
                </wp:positionV>
                <wp:extent cx="5486400" cy="0"/>
                <wp:effectExtent l="0" t="0" r="19050" b="1905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ADD17" id="Connecteur droit 7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663.4pt" to="483.9pt,6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AJwgEAAMcDAAAOAAAAZHJzL2Uyb0RvYy54bWysU8tu2zAQvBfoPxC815LdOE0Eyzk4aC9F&#10;a/TxAQy1tIjyhSVjyX/fJWUrRVvkEORCkdyZ2Z3lanM3WsOOgFF71/LlouYMnPSddoeW//zx8d0N&#10;ZzEJ1wnjHbT8BJHfbd++2QyhgZXvvekAGYm42Ayh5X1KoamqKHuwIi58AEdB5dGKREc8VB2KgdSt&#10;qVZ1fV0NHruAXkKMdHs/Bfm26CsFMn1VKkJipuVUWyorlvUhr9V2I5oDitBreS5DvKAKK7SjpLPU&#10;vUiCPaL+R8pqiT56lRbS28orpSUUD+RmWf/l5nsvAhQv1JwY5jbF15OVX457ZLpr+Ydbzpyw9EY7&#10;7xw1Dh6Rdeh1YhSiPg0hNgTfuT2eTzHsMZseFdr8JTtsLL09zb2FMTFJl+urm+urmp5AXmLVEzFg&#10;TJ/AW5Y3LTfaZduiEcfPMVEygl4g+do4NrT8dr1a57qqXNhUStmlk4EJ9Q0UWaPk74taGSrYGWRH&#10;QePQ/VoWetYjZKYobcxMqp8nnbGZBmXQZuLqeeKMLhm9SzPRaufxf+Q0XkpVE/7ievKabT/47lQe&#10;prSDpqV07TzZeRz/PBf60/+3/Q0AAP//AwBQSwMEFAAGAAgAAAAhALFehOzeAAAADQEAAA8AAABk&#10;cnMvZG93bnJldi54bWxMj0FPg0AQhe8m/ofNNPFml9KEKrI0xMTowYuUg8ctOwVSdpayW0r99Y4H&#10;o7f3Zl7efJNtZ9uLCUffOVKwWkYgkGpnOmoUVLuX+wcQPmgyuneECq7oYZvf3mQ6Ne5CHziVoRFc&#10;Qj7VCtoQhlRKX7dotV+6AYl3BzdaHdiOjTSjvnC57WUcRYm0uiO+0OoBn1usj+XZKnj/Kk+Rt6/H&#10;KVSnVVwUb9dq86nU3WIunkAEnMNfGH7wGR1yZtq7MxkvevbRmtEDi3WcsOLIY7Jhsf8dyTyT/7/I&#10;vwEAAP//AwBQSwECLQAUAAYACAAAACEAtoM4kv4AAADhAQAAEwAAAAAAAAAAAAAAAAAAAAAAW0Nv&#10;bnRlbnRfVHlwZXNdLnhtbFBLAQItABQABgAIAAAAIQA4/SH/1gAAAJQBAAALAAAAAAAAAAAAAAAA&#10;AC8BAABfcmVscy8ucmVsc1BLAQItABQABgAIAAAAIQAViGAJwgEAAMcDAAAOAAAAAAAAAAAAAAAA&#10;AC4CAABkcnMvZTJvRG9jLnhtbFBLAQItABQABgAIAAAAIQCxXoTs3gAAAA0BAAAPAAAAAAAAAAAA&#10;AAAAABwEAABkcnMvZG93bnJldi54bWxQSwUGAAAAAAQABADzAAAAJwUAAAAA&#10;" strokecolor="black [3200]">
                <v:stroke joinstyle="miter"/>
              </v:line>
            </w:pict>
          </mc:Fallback>
        </mc:AlternateContent>
      </w:r>
      <w:r w:rsidRPr="00861BC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A157EF" wp14:editId="01B734A9">
                <wp:simplePos x="0" y="0"/>
                <wp:positionH relativeFrom="column">
                  <wp:posOffset>654685</wp:posOffset>
                </wp:positionH>
                <wp:positionV relativeFrom="paragraph">
                  <wp:posOffset>8738235</wp:posOffset>
                </wp:positionV>
                <wp:extent cx="5486400" cy="0"/>
                <wp:effectExtent l="0" t="0" r="19050" b="1905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35D90" id="Connecteur droit 8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688.05pt" to="483.55pt,6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pJwQEAAMcDAAAOAAAAZHJzL2Uyb0RvYy54bWysU8tu2zAQvBfoPxC815LdOHAFyzk4aC9F&#10;a/TxAQy1tIjwhSVjyX/fJWUrRVvkUORCkdyZ3Z3hans3WsNOgFF71/LlouYMnPSddseW//zx8d2G&#10;s5iE64TxDlp+hsjvdm/fbIfQwMr33nSAjJK42Ayh5X1KoamqKHuwIi58AEdB5dGKREc8Vh2KgbJb&#10;U63q+rYaPHYBvYQY6fZ+CvJdya8UyPRVqQiJmZZTb6msWNaHvFa7rWiOKEKv5aUN8R9dWKEdFZ1T&#10;3Ysk2BPqv1JZLdFHr9JCelt5pbSEooHULOs/1HzvRYCihcyJYbYpvl5a+eV0QKa7lm/IHicsvdHe&#10;O0fGwROyDr1OjELk0xBiQ/C9O+DlFMMBs+hRoc1fksPG4u159hbGxCRdrm82tzc11ZDXWPVMDBjT&#10;J/CW5U3LjXZZtmjE6XNMVIygV0i+No4NLf+wXq1zX1VubGql7NLZwIT6BoqkUfH3JVsZKtgbZCdB&#10;49A9Lgs95yNkpihtzEyqXyZdsJkGZdBm4upl4owuFb1LM9Fq5/Ff5DReW1UT/qp60pplP/juXB6m&#10;2EHTUly7THYex9/Phf78/+1+AQAA//8DAFBLAwQUAAYACAAAACEAXgJcPN4AAAANAQAADwAAAGRy&#10;cy9kb3ducmV2LnhtbEyPQU+DQBCF7yb+h82YeLMLbQKKLA0xMXrwIuXgccuOQMrOUnZLqb/e8WD0&#10;9t7My5tv8u1iBzHj5HtHCuJVBAKpcaanVkG9e767B+GDJqMHR6jggh62xfVVrjPjzvSOcxVawSXk&#10;M62gC2HMpPRNh1b7lRuRePfpJqsD26mVZtJnLreDXEdRIq3uiS90esSnDptDdbIK3r6qY+Tty2EO&#10;9TFel+XrpU4/lLq9WcpHEAGX8BeGH3xGh4KZ9u5ExouBfbSJOcpikyasOPKQpCz2vyNZ5PL/F8U3&#10;AAAA//8DAFBLAQItABQABgAIAAAAIQC2gziS/gAAAOEBAAATAAAAAAAAAAAAAAAAAAAAAABbQ29u&#10;dGVudF9UeXBlc10ueG1sUEsBAi0AFAAGAAgAAAAhADj9If/WAAAAlAEAAAsAAAAAAAAAAAAAAAAA&#10;LwEAAF9yZWxzLy5yZWxzUEsBAi0AFAAGAAgAAAAhAEWn+knBAQAAxwMAAA4AAAAAAAAAAAAAAAAA&#10;LgIAAGRycy9lMm9Eb2MueG1sUEsBAi0AFAAGAAgAAAAhAF4CXDzeAAAADQ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 w:rsidRPr="00861BCB">
        <w:rPr>
          <w:rFonts w:cstheme="minorHAnsi"/>
        </w:rPr>
        <w:t>Commentaire éventuels et/ou suggestions :</w:t>
      </w:r>
      <w:r w:rsidRPr="00E75209">
        <w:rPr>
          <w:rFonts w:cstheme="minorHAnsi"/>
        </w:rPr>
        <w:t xml:space="preserve"> </w:t>
      </w:r>
    </w:p>
    <w:p w14:paraId="1FAB173C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93D487" wp14:editId="6D4CF6E6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115050" cy="0"/>
                <wp:effectExtent l="0" t="0" r="19050" b="1905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9711A" id="Connecteur droit 81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6.85pt" to="48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OvwgEAAMcDAAAOAAAAZHJzL2Uyb0RvYy54bWysU8tu2zAQvBfoPxC815JcOEgFyzk4SC9F&#10;a/TxAQy1tIjwhSVjyX/fJWUrRVvkUPRCkdyZ2Z3lans3WcNOgFF71/FmVXMGTvpeu2PHf3x/eHfL&#10;WUzC9cJ4Bx0/Q+R3u7dvtmNoYe0Hb3pARiIutmPo+JBSaKsqygGsiCsfwFFQebQi0RGPVY9iJHVr&#10;qnVd31Sjxz6glxAj3d7PQb4r+kqBTF+UipCY6TjVlsqKZX3Ma7XbivaIIgxaXsoQ/1CFFdpR0kXq&#10;XiTBnlH/IWW1RB+9SivpbeWV0hKKB3LT1L+5+TaIAMULNSeGpU3x/8nKz6cDMt13/LbhzAlLb7T3&#10;zlHj4BlZj14nRiHq0xhiS/C9O+DlFMMBs+lJoc1fssOm0tvz0luYEpN0edM0m3pDTyCvseqFGDCm&#10;j+Aty5uOG+2ybdGK06eYKBlBr5B8bRwbO/5hs97kuqpc2FxK2aWzgRn1FRRZo+Tvi1oZKtgbZCdB&#10;49A/FVukbRwhM0VpYxZS/Trpgs00KIO2ENevExd0yehdWohWO49/I6fpWqqa8VfXs9ds+9H35/Iw&#10;pR00LaVrl8nO4/jrudBf/r/dTwAAAP//AwBQSwMEFAAGAAgAAAAhAO0JPzHbAAAABwEAAA8AAABk&#10;cnMvZG93bnJldi54bWxMjkFPg0AQhe8m/ofNmHizS9EUiywNMTF68CJy8Lhlp0DKzlJ2S6m/3jEe&#10;6nG+9/Lmyzaz7cWEo+8cKVguIhBItTMdNQqqz5e7RxA+aDK6d4QKzuhhk19fZTo17kQfOJWhETxC&#10;PtUK2hCGVEpft2i1X7gBibOdG60OfI6NNKM+8bjtZRxFK2l1R/yh1QM+t1jvy6NV8P5dHiJvX/dT&#10;qA7LuCjezlXypdTtzVw8gQg4h0sZfvVZHXJ22rojGS96BQ8xFxnfJyA4Xq8SBts/IPNM/vfPfwAA&#10;AP//AwBQSwECLQAUAAYACAAAACEAtoM4kv4AAADhAQAAEwAAAAAAAAAAAAAAAAAAAAAAW0NvbnRl&#10;bnRfVHlwZXNdLnhtbFBLAQItABQABgAIAAAAIQA4/SH/1gAAAJQBAAALAAAAAAAAAAAAAAAAAC8B&#10;AABfcmVscy8ucmVsc1BLAQItABQABgAIAAAAIQBCt4OvwgEAAMcDAAAOAAAAAAAAAAAAAAAAAC4C&#10;AABkcnMvZTJvRG9jLnhtbFBLAQItABQABgAIAAAAIQDtCT8x2wAAAAcBAAAPAAAAAAAAAAAAAAAA&#10;ABwEAABkcnMvZG93bnJldi54bWxQSwUGAAAAAAQABADzAAAAJAUAAAAA&#10;" strokecolor="black [3200]">
                <v:stroke joinstyle="miter"/>
              </v:line>
            </w:pict>
          </mc:Fallback>
        </mc:AlternateContent>
      </w:r>
    </w:p>
    <w:p w14:paraId="01A70D2D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A8BB6C" wp14:editId="302AE2A5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82" name="Connecteur droi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86817" id="Connecteur droit 82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PfwQEAAMcDAAAOAAAAZHJzL2Uyb0RvYy54bWysU8tu2zAQvBfoPxC813oUDlLBcg4O0kvR&#10;Gn18AEMtLSJ8YclY9t93SdlK0RY5FL1QJHdmdme52tydrGFHwKi963mzqjkDJ/2g3aHnP74/vLvl&#10;LCbhBmG8g56fIfK77ds3myl00PrRmwGQkYiL3RR6PqYUuqqKcgQr4soHcBRUHq1IdMRDNaCYSN2a&#10;qq3rm2ryOAT0EmKk2/s5yLdFXymQ6YtSERIzPafaUlmxrI95rbYb0R1QhFHLSxniH6qwQjtKukjd&#10;iyTYM+o/pKyW6KNXaSW9rbxSWkLxQG6a+jc330YRoHih5sSwtCn+P1n5+bhHpoee37acOWHpjXbe&#10;OWocPCMb0OvEKER9mkLsCL5ze7ycYthjNn1SaPOX7LBT6e156S2cEpN0edM063pNTyCvseqFGDCm&#10;j+Aty5ueG+2ybdGJ46eYKBlBr5B8bRybev5h3a5zXVUubC6l7NLZwIz6CoqsUfL3Ra0MFewMsqOg&#10;cRiemkLPeoTMFKWNWUj166QLNtOgDNpCbF8nLuiS0bu0EK12Hv9GTqdrqWrGX13PXrPtRz+cy8OU&#10;dtC0lK5dJjuP46/nQn/5/7Y/AQAA//8DAFBLAwQUAAYACAAAACEAYkP6hNsAAAAHAQAADwAAAGRy&#10;cy9kb3ducmV2LnhtbEyOMU/DMBCFd6T+B+sqsVGnEW0hxKmiShUMLIQMjG58JFHjcxq7acqv5xAD&#10;jPe9p3dfup1sJ0YcfOtIwXIRgUCqnGmpVlC+7+8eQPigyejOESq4oodtNrtJdWLchd5wLEIteIR8&#10;ohU0IfSJlL5q0Gq/cD0SZ59usDrwOdTSDPrC47aTcRStpdUt8YdG97hrsDoWZ6vg9as4Rd4+H8dQ&#10;npZxnr9cy82HUrfzKX8CEXAKf2X40Wd1yNjp4M5kvOgU3MdcZLxageD4cb1hcPgFMkvlf//sGwAA&#10;//8DAFBLAQItABQABgAIAAAAIQC2gziS/gAAAOEBAAATAAAAAAAAAAAAAAAAAAAAAABbQ29udGVu&#10;dF9UeXBlc10ueG1sUEsBAi0AFAAGAAgAAAAhADj9If/WAAAAlAEAAAsAAAAAAAAAAAAAAAAALwEA&#10;AF9yZWxzLy5yZWxzUEsBAi0AFAAGAAgAAAAhACfCo9/BAQAAxwMAAA4AAAAAAAAAAAAAAAAALgIA&#10;AGRycy9lMm9Eb2MueG1sUEsBAi0AFAAGAAgAAAAhAGJD+oT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00B1298E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45A78F" wp14:editId="233A0E10">
                <wp:simplePos x="0" y="0"/>
                <wp:positionH relativeFrom="column">
                  <wp:posOffset>26670</wp:posOffset>
                </wp:positionH>
                <wp:positionV relativeFrom="paragraph">
                  <wp:posOffset>148590</wp:posOffset>
                </wp:positionV>
                <wp:extent cx="6115050" cy="0"/>
                <wp:effectExtent l="0" t="0" r="19050" b="19050"/>
                <wp:wrapNone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D7FBB" id="Connecteur droit 83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11.7pt" to="483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5NGwQEAAMcDAAAOAAAAZHJzL2Uyb0RvYy54bWysU02P0zAQvSPxHyzfaZKuulqipnvoCi4I&#10;KmB/gNcZNxb+0tjbpP+esdNmEaA9IC6O7XnvzbzxZHs/WcNOgFF71/FmVXMGTvpeu2PHH79/eHfH&#10;WUzC9cJ4Bx0/Q+T3u7dvtmNoYe0Hb3pARiIutmPo+JBSaKsqygGsiCsfwFFQebQi0RGPVY9iJHVr&#10;qnVd31ajxz6glxAj3T7MQb4r+kqBTF+UipCY6TjVlsqKZX3Ka7XbivaIIgxaXsoQ/1CFFdpR0kXq&#10;QSTBnlH/IWW1RB+9SivpbeWV0hKKB3LT1L+5+TaIAMULNSeGpU3x/8nKz6cDMt13/O6GMycsvdHe&#10;O0eNg2dkPXqdGIWoT2OILcH37oCXUwwHzKYnhTZ/yQ6bSm/PS29hSkzS5W3TbOoNPYG8xqoXYsCY&#10;PoK3LG86brTLtkUrTp9iomQEvULytXFs7Pj7zXqT66pyYXMpZZfOBmbUV1BkjZLfFLUyVLA3yE6C&#10;xqH/0RR61iNkpihtzEKqXyddsJkGZdAW4vp14oIuGb1LC9Fq5/Fv5DRdS1Uz/up69pptP/n+XB6m&#10;tIOmpXTtMtl5HH89F/rL/7f7CQAA//8DAFBLAwQUAAYACAAAACEAPnZ/wNwAAAAHAQAADwAAAGRy&#10;cy9kb3ducmV2LnhtbEyOvU7DMBSFd6S+g3UrsVGnoWohxKmiShUMLIQMjG58SaLG12nspilPz0UM&#10;MJ4fnfOl28l2YsTBt44ULBcRCKTKmZZqBeX7/u4BhA+ajO4coYIrethms5tUJ8Zd6A3HItSCR8gn&#10;WkETQp9I6asGrfYL1yNx9ukGqwPLoZZm0Bcet52Mo2gtrW6JHxrd467B6licrYLXr+IUeft8HEN5&#10;WsZ5/nItNx9K3c6n/AlEwCn8leEHn9EhY6aDO5PxolOwirmoIL5fgeD4cb1h4/BryCyV//mzbwAA&#10;AP//AwBQSwECLQAUAAYACAAAACEAtoM4kv4AAADhAQAAEwAAAAAAAAAAAAAAAAAAAAAAW0NvbnRl&#10;bnRfVHlwZXNdLnhtbFBLAQItABQABgAIAAAAIQA4/SH/1gAAAJQBAAALAAAAAAAAAAAAAAAAAC8B&#10;AABfcmVscy8ucmVsc1BLAQItABQABgAIAAAAIQA7E5NGwQEAAMcDAAAOAAAAAAAAAAAAAAAAAC4C&#10;AABkcnMvZTJvRG9jLnhtbFBLAQItABQABgAIAAAAIQA+dn/A3AAAAAcBAAAPAAAAAAAAAAAAAAAA&#10;ABsEAABkcnMvZG93bnJldi54bWxQSwUGAAAAAAQABADzAAAAJAUAAAAA&#10;" strokecolor="black [3200]">
                <v:stroke joinstyle="miter"/>
              </v:line>
            </w:pict>
          </mc:Fallback>
        </mc:AlternateContent>
      </w:r>
    </w:p>
    <w:p w14:paraId="0041EF15" w14:textId="1C75A879" w:rsidR="00E75209" w:rsidRPr="00E75209" w:rsidRDefault="00E75209" w:rsidP="00E75209">
      <w:pPr>
        <w:spacing w:before="240"/>
        <w:rPr>
          <w:rFonts w:cstheme="minorHAnsi"/>
          <w:b/>
        </w:rPr>
      </w:pPr>
      <w:r w:rsidRPr="00E75209">
        <w:rPr>
          <w:rFonts w:eastAsia="Times New Roman" w:cstheme="minorHAnsi"/>
          <w:b/>
          <w:lang w:eastAsia="fr-BE"/>
        </w:rPr>
        <w:t xml:space="preserve">Qu’attendiez-vous de ce projet ? A quel besoin </w:t>
      </w:r>
      <w:proofErr w:type="spellStart"/>
      <w:r w:rsidRPr="00E75209">
        <w:rPr>
          <w:rFonts w:eastAsia="Times New Roman" w:cstheme="minorHAnsi"/>
          <w:b/>
          <w:lang w:eastAsia="fr-BE"/>
        </w:rPr>
        <w:t>a-t-il</w:t>
      </w:r>
      <w:proofErr w:type="spellEnd"/>
      <w:r w:rsidRPr="00E75209">
        <w:rPr>
          <w:rFonts w:eastAsia="Times New Roman" w:cstheme="minorHAnsi"/>
          <w:b/>
          <w:lang w:eastAsia="fr-BE"/>
        </w:rPr>
        <w:t xml:space="preserve"> répondu ?</w:t>
      </w:r>
      <w:r w:rsidRPr="00E75209">
        <w:rPr>
          <w:rFonts w:cstheme="minorHAnsi"/>
          <w:b/>
        </w:rPr>
        <w:t xml:space="preserve"> </w:t>
      </w:r>
    </w:p>
    <w:p w14:paraId="7C7DAF9F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A31C66" wp14:editId="2E8530C6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115050" cy="0"/>
                <wp:effectExtent l="0" t="0" r="19050" b="19050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E3FE7" id="Connecteur droit 89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6.85pt" to="48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O9wQEAAMcDAAAOAAAAZHJzL2Uyb0RvYy54bWysU02P0zAQvSPxHyzfaZKirnajpnvoCi4I&#10;KmB/gNcZNxb+0tjbpP+esdNmEaA9IC6O7XnvzbzxZHs/WcNOgFF71/FmVXMGTvpeu2PHH79/eHfL&#10;WUzC9cJ4Bx0/Q+T3u7dvtmNoYe0Hb3pARiIutmPo+JBSaKsqygGsiCsfwFFQebQi0RGPVY9iJHVr&#10;qnVd31Sjxz6glxAj3T7MQb4r+kqBTF+UipCY6TjVlsqKZX3Ka7XbivaIIgxaXsoQ/1CFFdpR0kXq&#10;QSTBnlH/IWW1RB+9SivpbeWV0hKKB3LT1L+5+TaIAMULNSeGpU3x/8nKz6cDMt13/PaOMycsvdHe&#10;O0eNg2dkPXqdGIWoT2OILcH37oCXUwwHzKYnhTZ/yQ6bSm/PS29hSkzS5U3TbOoNPYG8xqoXYsCY&#10;PoK3LG86brTLtkUrTp9iomQEvULytXFs7PjdZr3JdVW5sLmUsktnAzPqKyiyRsnfF7UyVLA3yE6C&#10;xqH/0RR61iNkpihtzEKqXyddsJkGZdAW4vp14oIuGb1LC9Fq5/Fv5DRdS1Uz/up69pptP/n+XB6m&#10;tIOmpXTtMtl5HH89F/rL/7f7CQAA//8DAFBLAwQUAAYACAAAACEA7Qk/MdsAAAAHAQAADwAAAGRy&#10;cy9kb3ducmV2LnhtbEyOQU+DQBCF7yb+h82YeLNL0RSLLA0xMXrwInLwuGWnQMrOUnZLqb/eMR7q&#10;cb738ubLNrPtxYSj7xwpWC4iEEi1Mx01CqrPl7tHED5oMrp3hArO6GGTX19lOjXuRB84laERPEI+&#10;1QraEIZUSl+3aLVfuAGJs50brQ58jo00oz7xuO1lHEUraXVH/KHVAz63WO/Lo1Xw/l0eIm9f91Oo&#10;Dsu4KN7OVfKl1O3NXDyBCDiHSxl+9VkdcnbauiMZL3oFDzEXGd8nIDherxIG2z8g80z+989/AAAA&#10;//8DAFBLAQItABQABgAIAAAAIQC2gziS/gAAAOEBAAATAAAAAAAAAAAAAAAAAAAAAABbQ29udGVu&#10;dF9UeXBlc10ueG1sUEsBAi0AFAAGAAgAAAAhADj9If/WAAAAlAEAAAsAAAAAAAAAAAAAAAAALwEA&#10;AF9yZWxzLy5yZWxzUEsBAi0AFAAGAAgAAAAhACQqI73BAQAAxwMAAA4AAAAAAAAAAAAAAAAALgIA&#10;AGRycy9lMm9Eb2MueG1sUEsBAi0AFAAGAAgAAAAhAO0JPzH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438E5BBF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6277F7" wp14:editId="27A126CF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100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DF784" id="Connecteur droit 100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xmwQEAAMkDAAAOAAAAZHJzL2Uyb0RvYy54bWysU02P0zAQvSPxHyzfaZKiriBquoeu4IKg&#10;AvYHeJ1xY62/NPY26b9n7LRZBGgPaC+O7Zn3Zt7zZHs7WcNOgFF71/FmVXMGTvpeu2PH739+eveB&#10;s5iE64XxDjp+hshvd2/fbMfQwtoP3vSAjEhcbMfQ8SGl0FZVlANYEVc+gKOg8mhFoiMeqx7FSOzW&#10;VOu6vqlGj31ALyFGur2bg3xX+JUCmb4pFSEx03HqLZUVy/qQ12q3Fe0RRRi0vLQh/qMLK7SjogvV&#10;nUiCPaH+i8pqiT56lVbS28orpSUUDaSmqf9Q82MQAYoWMieGxab4erTy6+mATPf0djX544SlR9p7&#10;58g5eELWo9eJ5Rg5NYbYEmDvDng5xXDALHtSaPOXBLGpuHte3IUpMUmXN02zqTdURF5j1TMwYEyf&#10;wVuWNx032mXhohWnLzFRMUq9puRr49jY8Y+b9Sb3VeXG5lbKLp0NzFnfQZE4Kv6+sJWxgr1BdhI0&#10;EP1jU+CZjzIzRGljFlD9MuiSm2FQRm0Brl8GLtmlondpAVrtPP4LnKZrq2rOv6qetWbZD74/l4cp&#10;dtC8FNcus50H8vdzgT//gbtfAAAA//8DAFBLAwQUAAYACAAAACEAYkP6hNsAAAAHAQAADwAAAGRy&#10;cy9kb3ducmV2LnhtbEyOMU/DMBCFd6T+B+sqsVGnEW0hxKmiShUMLIQMjG58JFHjcxq7acqv5xAD&#10;jPe9p3dfup1sJ0YcfOtIwXIRgUCqnGmpVlC+7+8eQPigyejOESq4oodtNrtJdWLchd5wLEIteIR8&#10;ohU0IfSJlL5q0Gq/cD0SZ59usDrwOdTSDPrC47aTcRStpdUt8YdG97hrsDoWZ6vg9as4Rd4+H8dQ&#10;npZxnr9cy82HUrfzKX8CEXAKf2X40Wd1yNjp4M5kvOgU3MdcZLxageD4cb1hcPgFMkvlf//sGwAA&#10;//8DAFBLAQItABQABgAIAAAAIQC2gziS/gAAAOEBAAATAAAAAAAAAAAAAAAAAAAAAABbQ29udGVu&#10;dF9UeXBlc10ueG1sUEsBAi0AFAAGAAgAAAAhADj9If/WAAAAlAEAAAsAAAAAAAAAAAAAAAAALwEA&#10;AF9yZWxzLy5yZWxzUEsBAi0AFAAGAAgAAAAhAOFvnGbBAQAAyQMAAA4AAAAAAAAAAAAAAAAALgIA&#10;AGRycy9lMm9Eb2MueG1sUEsBAi0AFAAGAAgAAAAhAGJD+oT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7CC77366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ACECDA" wp14:editId="730747A0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E52AB" id="Connecteur droit 90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siwAEAAMcDAAAOAAAAZHJzL2Uyb0RvYy54bWysU02P0zAQvSPxHyzfaZKiriBquoeu4IKg&#10;AvYHeJ1xY62/NPY26b9n7LRZBGgPaC+O7XlvZt7zZHs7WcNOgFF71/FmVXMGTvpeu2PH739+eveB&#10;s5iE64XxDjp+hshvd2/fbMfQwtoP3vSAjJK42I6h40NKoa2qKAewIq58AEdB5dGKREc8Vj2KkbJb&#10;U63r+qYaPfYBvYQY6fZuDvJdya8UyPRNqQiJmY5Tb6msWNaHvFa7rWiPKMKg5aUN8R9dWKEdFV1S&#10;3Ykk2BPqv1JZLdFHr9JKelt5pbSEooHUNPUfan4MIkDRQubEsNgUXy+t/Ho6INN9xz+SPU5YeqO9&#10;d46MgydkPXqdGIXIpzHEluB7d8DLKYYDZtGTQpu/JIdNxdvz4i1MiUm6vGmaTb2hGvIaq56JAWP6&#10;DN6yvOm40S7LFq04fYmJihH0CsnXxrGRGt6sN7mvKjc2t1J26WxgRn0HRdKo+PuSrQwV7A2yk6Bx&#10;6B+bQs/5CJkpShuzkOqXSRdspkEZtIW4fpm4oEtF79JCtNp5/Bc5TddW1Yy/qp61ZtkPvj+Xhyl2&#10;0LQU1y6Tncfx93OhP/9/u18AAAD//wMAUEsDBBQABgAIAAAAIQBiQ/qE2wAAAAcBAAAPAAAAZHJz&#10;L2Rvd25yZXYueG1sTI4xT8MwEIV3pP4H6yqxUacRbSHEqaJKFQwshAyMbnwkUeNzGrtpyq/nEAOM&#10;972nd1+6nWwnRhx860jBchGBQKqcaalWUL7v7x5A+KDJ6M4RKriih202u0l1YtyF3nAsQi14hHyi&#10;FTQh9ImUvmrQar9wPRJnn26wOvA51NIM+sLjtpNxFK2l1S3xh0b3uGuwOhZnq+D1qzhF3j4fx1Ce&#10;lnGev1zLzYdSt/MpfwIRcAp/ZfjRZ3XI2OngzmS86BTcx1xkvFqB4PhxvWFw+AUyS+V//+wbAAD/&#10;/wMAUEsBAi0AFAAGAAgAAAAhALaDOJL+AAAA4QEAABMAAAAAAAAAAAAAAAAAAAAAAFtDb250ZW50&#10;X1R5cGVzXS54bWxQSwECLQAUAAYACAAAACEAOP0h/9YAAACUAQAACwAAAAAAAAAAAAAAAAAvAQAA&#10;X3JlbHMvLnJlbHNQSwECLQAUAAYACAAAACEAwAorIsABAADHAwAADgAAAAAAAAAAAAAAAAAuAgAA&#10;ZHJzL2Uyb0RvYy54bWxQSwECLQAUAAYACAAAACEAYkP6hNsAAAAHAQAADwAAAAAAAAAAAAAAAAAa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15E4C22C" w14:textId="4FCAC752" w:rsidR="00E75209" w:rsidRPr="00E75209" w:rsidRDefault="00E75209" w:rsidP="00E75209">
      <w:pPr>
        <w:spacing w:before="240"/>
        <w:rPr>
          <w:rFonts w:cstheme="minorHAnsi"/>
          <w:b/>
        </w:rPr>
      </w:pPr>
      <w:r w:rsidRPr="00E75209">
        <w:rPr>
          <w:rFonts w:eastAsia="Times New Roman" w:cstheme="minorHAnsi"/>
          <w:b/>
          <w:lang w:eastAsia="fr-BE"/>
        </w:rPr>
        <w:t>Le retour des élèves est-il positif suite à ce projet ?</w:t>
      </w:r>
      <w:r w:rsidRPr="00E75209">
        <w:rPr>
          <w:rFonts w:cstheme="minorHAnsi"/>
          <w:b/>
        </w:rPr>
        <w:t xml:space="preserve"> </w:t>
      </w:r>
    </w:p>
    <w:p w14:paraId="03F9D067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EB188F" wp14:editId="361A0482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115050" cy="0"/>
                <wp:effectExtent l="0" t="0" r="19050" b="19050"/>
                <wp:wrapNone/>
                <wp:docPr id="91" name="Connecteur droi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6F60BC" id="Connecteur droit 91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6.85pt" to="48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u7wQEAAMcDAAAOAAAAZHJzL2Uyb0RvYy54bWysU02P0zAQvSPxHyzfaZKiriBquoeu4IKg&#10;AvYHeJ1xY62/NPY26b9n7LRZBGgPaC+O7Zk3897zZHs7WcNOgFF71/FmVXMGTvpeu2PH739+eveB&#10;s5iE64XxDjp+hshvd2/fbMfQwtoP3vSAjIq42I6h40NKoa2qKAewIq58AEdB5dGKREc8Vj2Kkapb&#10;U63r+qYaPfYBvYQY6fZuDvJdqa8UyPRNqQiJmY4Tt1RWLOtDXqvdVrRHFGHQ8kJD/AcLK7Sjpkup&#10;O5EEe0L9VymrJfroVVpJbyuvlJZQNJCapv5DzY9BBChayJwYFpvi65WVX08HZLrv+MeGMycsvdHe&#10;O0fGwROyHr1OjELk0xhiS+l7d8DLKYYDZtGTQpu/JIdNxdvz4i1MiUm6vGmaTb2hJ5DXWPUMDBjT&#10;Z/CW5U3HjXZZtmjF6UtM1IxSryn52jg2EuHNepN5VZnYTKXs0tnAnPUdFEmj5u9LtTJUsDfIToLG&#10;oX8ssqi2cZSZIUobs4Dql0GX3AyDMmgLcP0ycMkuHb1LC9Bq5/Ff4DRdqao5/6p61pplP/j+XB6m&#10;2EHTUly7THYex9/PBf78/+1+AQAA//8DAFBLAwQUAAYACAAAACEA7Qk/MdsAAAAHAQAADwAAAGRy&#10;cy9kb3ducmV2LnhtbEyOQU+DQBCF7yb+h82YeLNL0RSLLA0xMXrwInLwuGWnQMrOUnZLqb/eMR7q&#10;cb738ubLNrPtxYSj7xwpWC4iEEi1Mx01CqrPl7tHED5oMrp3hArO6GGTX19lOjXuRB84laERPEI+&#10;1QraEIZUSl+3aLVfuAGJs50brQ58jo00oz7xuO1lHEUraXVH/KHVAz63WO/Lo1Xw/l0eIm9f91Oo&#10;Dsu4KN7OVfKl1O3NXDyBCDiHSxl+9VkdcnbauiMZL3oFDzEXGd8nIDherxIG2z8g80z+989/AAAA&#10;//8DAFBLAQItABQABgAIAAAAIQC2gziS/gAAAOEBAAATAAAAAAAAAAAAAAAAAAAAAABbQ29udGVu&#10;dF9UeXBlc10ueG1sUEsBAi0AFAAGAAgAAAAhADj9If/WAAAAlAEAAAsAAAAAAAAAAAAAAAAALwEA&#10;AF9yZWxzLy5yZWxzUEsBAi0AFAAGAAgAAAAhANzbG7vBAQAAxwMAAA4AAAAAAAAAAAAAAAAALgIA&#10;AGRycy9lMm9Eb2MueG1sUEsBAi0AFAAGAAgAAAAhAO0JPzH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0C6ACA86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E827D4" wp14:editId="204CF637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99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F2742" id="Connecteur droit 99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upwQEAAMcDAAAOAAAAZHJzL2Uyb0RvYy54bWysU8tu2zAQvBfoPxC815JcOGgEyzk4SC9F&#10;a/TxAQy1tIjwhSVjyX/fJWUrRVvkUPRCkdyZ2Z3lans3WcNOgFF71/FmVXMGTvpeu2PHf3x/ePeB&#10;s5iE64XxDjp+hsjvdm/fbMfQwtoP3vSAjERcbMfQ8SGl0FZVlANYEVc+gKOg8mhFoiMeqx7FSOrW&#10;VOu6vqlGj31ALyFGur2fg3xX9JUCmb4oFSEx03GqLZUVy/qY12q3Fe0RRRi0vJQh/qEKK7SjpIvU&#10;vUiCPaP+Q8pqiT56lVbS28orpSUUD+SmqX9z820QAYoXak4MS5vi/5OVn08HZLrv+O0tZ05YeqO9&#10;d44aB8/IevQ6MQpRn8YQW4Lv3QEvpxgOmE1PCm3+kh02ld6el97ClJiky5um2dQbegJ5jVUvxIAx&#10;fQRvWd503GiXbYtWnD7FRMkIeoXka+PYSAVv1ptcV5ULm0spu3Q2MKO+giJrlPx9UStDBXuD7CRo&#10;HPqnptCzHiEzRWljFlL9OumCzTQog7YQ168TF3TJ6F1aiFY7j38jp+laqprxV9ez12z70ffn8jCl&#10;HTQtpWuXyc7j+Ou50F/+v91PAAAA//8DAFBLAwQUAAYACAAAACEAYkP6hNsAAAAHAQAADwAAAGRy&#10;cy9kb3ducmV2LnhtbEyOMU/DMBCFd6T+B+sqsVGnEW0hxKmiShUMLIQMjG58JFHjcxq7acqv5xAD&#10;jPe9p3dfup1sJ0YcfOtIwXIRgUCqnGmpVlC+7+8eQPigyejOESq4oodtNrtJdWLchd5wLEIteIR8&#10;ohU0IfSJlL5q0Gq/cD0SZ59usDrwOdTSDPrC47aTcRStpdUt8YdG97hrsDoWZ6vg9as4Rd4+H8dQ&#10;npZxnr9cy82HUrfzKX8CEXAKf2X40Wd1yNjp4M5kvOgU3MdcZLxageD4cb1hcPgFMkvlf//sGwAA&#10;//8DAFBLAQItABQABgAIAAAAIQC2gziS/gAAAOEBAAATAAAAAAAAAAAAAAAAAAAAAABbQ29udGVu&#10;dF9UeXBlc10ueG1sUEsBAi0AFAAGAAgAAAAhADj9If/WAAAAlAEAAAsAAAAAAAAAAAAAAAAALwEA&#10;AF9yZWxzLy5yZWxzUEsBAi0AFAAGAAgAAAAhALpGu6nBAQAAxwMAAA4AAAAAAAAAAAAAAAAALgIA&#10;AGRycy9lMm9Eb2MueG1sUEsBAi0AFAAGAAgAAAAhAGJD+oT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21BCBEA9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2BD1E9" wp14:editId="6F209396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92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11A8B" id="Connecteur droit 92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vLwAEAAMcDAAAOAAAAZHJzL2Uyb0RvYy54bWysU02P0zAQvSPxHyzfaT5QVxA13UNXcEFQ&#10;AfsDvM64sdZfGnub9N8zdtssArQHtBfH9rz3Zt54srmdrWFHwKi963mzqjkDJ/2g3aHn9z8/vfvA&#10;WUzCDcJ4Bz0/QeS327dvNlPooPWjNwMgIxEXuyn0fEwpdFUV5QhWxJUP4CioPFqR6IiHakAxkbo1&#10;VVvXN9XkcQjoJcRIt3fnIN8WfaVApm9KRUjM9JxqS2XFsj7ktdpuRHdAEUYtL2WI/6jCCu0o6SJ1&#10;J5JgT6j/krJaoo9epZX0tvJKaQnFA7lp6j/c/BhFgOKFmhPD0qb4erLy63GPTA89/9hy5oSlN9p5&#10;56hx8IRsQK8ToxD1aQqxI/jO7fFyimGP2fSs0OYv2WFz6e1p6S3MiUm6vGmadb2mJ5DXWPVMDBjT&#10;Z/CW5U3PjXbZtujE8UtMlIygV0i+No5NVPC6Xee6qlzYuZSySycDZ9R3UGSNkr8vamWoYGeQHQWN&#10;w/DYFHrWI2SmKG3MQqpfJl2wmQZl0BZi+zJxQZeM3qWFaLXz+C9ymq+lqjP+6vrsNdt+8MOpPExp&#10;B01L6dplsvM4/n4u9Of/b/sLAAD//wMAUEsDBBQABgAIAAAAIQBiQ/qE2wAAAAcBAAAPAAAAZHJz&#10;L2Rvd25yZXYueG1sTI4xT8MwEIV3pP4H6yqxUacRbSHEqaJKFQwshAyMbnwkUeNzGrtpyq/nEAOM&#10;972nd1+6nWwnRhx860jBchGBQKqcaalWUL7v7x5A+KDJ6M4RKriih202u0l1YtyF3nAsQi14hHyi&#10;FTQh9ImUvmrQar9wPRJnn26wOvA51NIM+sLjtpNxFK2l1S3xh0b3uGuwOhZnq+D1qzhF3j4fx1Ce&#10;lnGev1zLzYdSt/MpfwIRcAp/ZfjRZ3XI2OngzmS86BTcx1xkvFqB4PhxvWFw+AUyS+V//+wbAAD/&#10;/wMAUEsBAi0AFAAGAAgAAAAhALaDOJL+AAAA4QEAABMAAAAAAAAAAAAAAAAAAAAAAFtDb250ZW50&#10;X1R5cGVzXS54bWxQSwECLQAUAAYACAAAACEAOP0h/9YAAACUAQAACwAAAAAAAAAAAAAAAAAvAQAA&#10;X3JlbHMvLnJlbHNQSwECLQAUAAYACAAAACEAua47y8ABAADHAwAADgAAAAAAAAAAAAAAAAAuAgAA&#10;ZHJzL2Uyb0RvYy54bWxQSwECLQAUAAYACAAAACEAYkP6hNsAAAAHAQAADwAAAAAAAAAAAAAAAAAa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01BF71FE" w14:textId="77777777" w:rsidR="00E75209" w:rsidRPr="00E75209" w:rsidRDefault="00E75209" w:rsidP="00E75209">
      <w:pPr>
        <w:spacing w:before="240"/>
        <w:rPr>
          <w:rFonts w:cstheme="minorHAnsi"/>
          <w:b/>
        </w:rPr>
      </w:pPr>
      <w:r w:rsidRPr="00E75209">
        <w:rPr>
          <w:rFonts w:cstheme="minorHAnsi"/>
          <w:b/>
          <w:lang w:eastAsia="fr-BE"/>
        </w:rPr>
        <w:t xml:space="preserve">Avez-vous pu observer un changement de comportement/d’image par rapport au handicap ? </w:t>
      </w:r>
    </w:p>
    <w:p w14:paraId="2884D698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EE8E19" wp14:editId="76CE3776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115050" cy="0"/>
                <wp:effectExtent l="0" t="0" r="19050" b="19050"/>
                <wp:wrapNone/>
                <wp:docPr id="93" name="Connecteur droi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B4FFA" id="Connecteur droit 93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6.85pt" to="48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tSwQEAAMcDAAAOAAAAZHJzL2Uyb0RvYy54bWysU8tu2zAQvBfoPxC815IcOGgFyzk4SC9F&#10;a/TxAQy1tIjwhSVjyX/fJWUrRVvkUPRCkdyZ2Z3lans3WcNOgFF71/FmVXMGTvpeu2PHf3x/ePee&#10;s5iE64XxDjp+hsjvdm/fbMfQwtoP3vSAjERcbMfQ8SGl0FZVlANYEVc+gKOg8mhFoiMeqx7FSOrW&#10;VOu6vq1Gj31ALyFGur2fg3xX9JUCmb4oFSEx03GqLZUVy/qY12q3Fe0RRRi0vJQh/qEKK7SjpIvU&#10;vUiCPaP+Q8pqiT56lVbS28orpSUUD+SmqX9z820QAYoXak4MS5vi/5OVn08HZLrv+Icbzpyw9EZ7&#10;7xw1Dp6R9eh1YhSiPo0htgTfuwNeTjEcMJueFNr8JTtsKr09L72FKTFJl7dNs6k39ATyGqteiAFj&#10;+gjesrzpuNEu2xatOH2KiZIR9ArJ18axkQrerDe5rioXNpdSdulsYEZ9BUXWKPlNUStDBXuD7CRo&#10;HPqnptCzHiEzRWljFlL9OumCzTQog7YQ168TF3TJ6F1aiFY7j38jp+laqprxV9ez12z70ffn8jCl&#10;HTQtpWuXyc7j+Ou50F/+v91PAAAA//8DAFBLAwQUAAYACAAAACEA7Qk/MdsAAAAHAQAADwAAAGRy&#10;cy9kb3ducmV2LnhtbEyOQU+DQBCF7yb+h82YeLNL0RSLLA0xMXrwInLwuGWnQMrOUnZLqb/eMR7q&#10;cb738ubLNrPtxYSj7xwpWC4iEEi1Mx01CqrPl7tHED5oMrp3hArO6GGTX19lOjXuRB84laERPEI+&#10;1QraEIZUSl+3aLVfuAGJs50brQ58jo00oz7xuO1lHEUraXVH/KHVAz63WO/Lo1Xw/l0eIm9f91Oo&#10;Dsu4KN7OVfKl1O3NXDyBCDiHSxl+9VkdcnbauiMZL3oFDzEXGd8nIDherxIG2z8g80z+989/AAAA&#10;//8DAFBLAQItABQABgAIAAAAIQC2gziS/gAAAOEBAAATAAAAAAAAAAAAAAAAAAAAAABbQ29udGVu&#10;dF9UeXBlc10ueG1sUEsBAi0AFAAGAAgAAAAhADj9If/WAAAAlAEAAAsAAAAAAAAAAAAAAAAALwEA&#10;AF9yZWxzLy5yZWxzUEsBAi0AFAAGAAgAAAAhAKV/C1LBAQAAxwMAAA4AAAAAAAAAAAAAAAAALgIA&#10;AGRycy9lMm9Eb2MueG1sUEsBAi0AFAAGAAgAAAAhAO0JPzH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096C8909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D1C443" wp14:editId="4162F556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2EE806" id="Connecteur droit 98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swwAEAAMcDAAAOAAAAZHJzL2Uyb0RvYy54bWysU02P0zAQvSPxHyzfaZKiriBquoeu4IKg&#10;AvYHeJ1xY62/NPY26b9n7LRZBGgPaC+O7Zk3897zZHs7WcNOgFF71/FmVXMGTvpeu2PH739+eveB&#10;s5iE64XxDjp+hshvd2/fbMfQwtoP3vSAjIq42I6h40NKoa2qKAewIq58AEdB5dGKREc8Vj2Kkapb&#10;U63r+qYaPfYBvYQY6fZuDvJdqa8UyPRNqQiJmY4Tt1RWLOtDXqvdVrRHFGHQ8kJD/AcLK7Sjpkup&#10;O5EEe0L9VymrJfroVVpJbyuvlJZQNJCapv5DzY9BBChayJwYFpvi65WVX08HZLrv+Ed6KScsvdHe&#10;O0fGwROyHr1OjELk0xhiS+l7d8DLKYYDZtGTQpu/JIdNxdvz4i1MiUm6vGmaTb2hJ5DXWPUMDBjT&#10;Z/CW5U3HjXZZtmjF6UtM1IxSryn52jg2EuHNepN5VZnYTKXs0tnAnPUdFEmj5u9LtTJUsDfIToLG&#10;oX9sCjzXo8wMUdqYBVS/DLrkZhiUQVuA65eBS3bp6F1agFY7j/8Cp+lKVc35V9Wz1iz7wffn8jDF&#10;DpqW4tplsvM4/n4u8Of/b/cLAAD//wMAUEsDBBQABgAIAAAAIQBiQ/qE2wAAAAcBAAAPAAAAZHJz&#10;L2Rvd25yZXYueG1sTI4xT8MwEIV3pP4H6yqxUacRbSHEqaJKFQwshAyMbnwkUeNzGrtpyq/nEAOM&#10;972nd1+6nWwnRhx860jBchGBQKqcaalWUL7v7x5A+KDJ6M4RKriih202u0l1YtyF3nAsQi14hHyi&#10;FTQh9ImUvmrQar9wPRJnn26wOvA51NIM+sLjtpNxFK2l1S3xh0b3uGuwOhZnq+D1qzhF3j4fx1Ce&#10;lnGev1zLzYdSt/MpfwIRcAp/ZfjRZ3XI2OngzmS86BTcx1xkvFqB4PhxvWFw+AUyS+V//+wbAAD/&#10;/wMAUEsBAi0AFAAGAAgAAAAhALaDOJL+AAAA4QEAABMAAAAAAAAAAAAAAAAAAAAAAFtDb250ZW50&#10;X1R5cGVzXS54bWxQSwECLQAUAAYACAAAACEAOP0h/9YAAACUAQAACwAAAAAAAAAAAAAAAAAvAQAA&#10;X3JlbHMvLnJlbHNQSwECLQAUAAYACAAAACEAppeLMMABAADHAwAADgAAAAAAAAAAAAAAAAAuAgAA&#10;ZHJzL2Uyb0RvYy54bWxQSwECLQAUAAYACAAAACEAYkP6hNsAAAAHAQAADwAAAAAAAAAAAAAAAAAa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0B295D57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03296A9" wp14:editId="0FCAC7B6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0E986" id="Connecteur droit 94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srwQEAAMcDAAAOAAAAZHJzL2Uyb0RvYy54bWysU02P0zAQvSPxHyzfaZJCVxA13UNXcEFQ&#10;8fEDvM64sdZfGnub9N8zdtosArQHtBfH9rz3Zt54sr2drGEnwKi963izqjkDJ32v3bHjP398fPOe&#10;s5iE64XxDjp+hshvd69fbcfQwtoP3vSAjERcbMfQ8SGl0FZVlANYEVc+gKOg8mhFoiMeqx7FSOrW&#10;VOu6vqlGj31ALyFGur2bg3xX9JUCmb4qFSEx03GqLZUVy3qf12q3Fe0RRRi0vJQh/qMKK7SjpIvU&#10;nUiCPaL+S8pqiT56lVbS28orpSUUD+Smqf9w830QAYoXak4MS5viy8nKL6cDMt13/MM7zpyw9EZ7&#10;7xw1Dh6R9eh1YhSiPo0htgTfuwNeTjEcMJueFNr8JTtsKr09L72FKTFJlzdNs6k39ATyGqueiAFj&#10;+gTesrzpuNEu2xatOH2OiZIR9ArJ18axkQrerDe5rioXNpdSdulsYEZ9A0XWKPnbolaGCvYG2UnQ&#10;OPQPTaFnPUJmitLGLKT6edIFm2lQBm0hrp8nLuiS0bu0EK12Hv9FTtO1VDXjr65nr9n2ve/P5WFK&#10;O2haStcuk53H8fdzoT/9f7tfAAAA//8DAFBLAwQUAAYACAAAACEAYkP6hNsAAAAHAQAADwAAAGRy&#10;cy9kb3ducmV2LnhtbEyOMU/DMBCFd6T+B+sqsVGnEW0hxKmiShUMLIQMjG58JFHjcxq7acqv5xAD&#10;jPe9p3dfup1sJ0YcfOtIwXIRgUCqnGmpVlC+7+8eQPigyejOESq4oodtNrtJdWLchd5wLEIteIR8&#10;ohU0IfSJlL5q0Gq/cD0SZ59usDrwOdTSDPrC47aTcRStpdUt8YdG97hrsDoWZ6vg9as4Rd4+H8dQ&#10;npZxnr9cy82HUrfzKX8CEXAKf2X40Wd1yNjp4M5kvOgU3MdcZLxageD4cb1hcPgFMkvlf//sGwAA&#10;//8DAFBLAQItABQABgAIAAAAIQC2gziS/gAAAOEBAAATAAAAAAAAAAAAAAAAAAAAAABbQ29udGVu&#10;dF9UeXBlc10ueG1sUEsBAi0AFAAGAAgAAAAhADj9If/WAAAAlAEAAAsAAAAAAAAAAAAAAAAALwEA&#10;AF9yZWxzLy5yZWxzUEsBAi0AFAAGAAgAAAAhAHNEeyvBAQAAxwMAAA4AAAAAAAAAAAAAAAAALgIA&#10;AGRycy9lMm9Eb2MueG1sUEsBAi0AFAAGAAgAAAAhAGJD+oT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262"/>
        <w:tblW w:w="9849" w:type="dxa"/>
        <w:tblLook w:val="04A0" w:firstRow="1" w:lastRow="0" w:firstColumn="1" w:lastColumn="0" w:noHBand="0" w:noVBand="1"/>
      </w:tblPr>
      <w:tblGrid>
        <w:gridCol w:w="2762"/>
        <w:gridCol w:w="1354"/>
        <w:gridCol w:w="1318"/>
        <w:gridCol w:w="1477"/>
        <w:gridCol w:w="1484"/>
        <w:gridCol w:w="1454"/>
      </w:tblGrid>
      <w:tr w:rsidR="00E75209" w:rsidRPr="00E75209" w14:paraId="698805D8" w14:textId="77777777" w:rsidTr="00E75209">
        <w:trPr>
          <w:trHeight w:val="570"/>
        </w:trPr>
        <w:tc>
          <w:tcPr>
            <w:tcW w:w="2762" w:type="dxa"/>
            <w:tcBorders>
              <w:bottom w:val="single" w:sz="4" w:space="0" w:color="auto"/>
            </w:tcBorders>
          </w:tcPr>
          <w:p w14:paraId="2F5D3001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25075C6C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Très bien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26716EB5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Bien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8B0D691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Satisfaisant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63245715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Insatisfaisant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042DBBBD" w14:textId="77777777" w:rsidR="00E75209" w:rsidRPr="00E75209" w:rsidRDefault="00E75209" w:rsidP="00215C16">
            <w:pPr>
              <w:pStyle w:val="Sansinterligne"/>
              <w:jc w:val="center"/>
              <w:rPr>
                <w:rFonts w:cstheme="minorHAnsi"/>
              </w:rPr>
            </w:pPr>
            <w:r w:rsidRPr="00E75209">
              <w:rPr>
                <w:rFonts w:cstheme="minorHAnsi"/>
              </w:rPr>
              <w:t>Pas d’avis</w:t>
            </w:r>
          </w:p>
        </w:tc>
      </w:tr>
      <w:tr w:rsidR="00E75209" w:rsidRPr="00E75209" w14:paraId="05E4B822" w14:textId="77777777" w:rsidTr="00E75209">
        <w:trPr>
          <w:trHeight w:val="43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48D" w14:textId="77777777" w:rsidR="00E75209" w:rsidRPr="00E75209" w:rsidRDefault="00E75209" w:rsidP="00215C16">
            <w:pPr>
              <w:pStyle w:val="Sansinterligne"/>
              <w:rPr>
                <w:rFonts w:cstheme="minorHAnsi"/>
                <w:b/>
              </w:rPr>
            </w:pPr>
            <w:r w:rsidRPr="00E75209">
              <w:rPr>
                <w:rFonts w:cstheme="minorHAnsi"/>
                <w:b/>
              </w:rPr>
              <w:t>Satisfaction globale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9F9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A81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08F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28A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B1B" w14:textId="77777777" w:rsidR="00E75209" w:rsidRPr="00E75209" w:rsidRDefault="00E75209" w:rsidP="00215C1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14:paraId="7AA9796F" w14:textId="77777777" w:rsidR="00E75209" w:rsidRPr="00E75209" w:rsidRDefault="00E75209" w:rsidP="00E75209">
      <w:pPr>
        <w:spacing w:before="240"/>
        <w:rPr>
          <w:rFonts w:cstheme="minorHAnsi"/>
          <w:b/>
        </w:rPr>
      </w:pPr>
      <w:r w:rsidRPr="00E75209">
        <w:rPr>
          <w:rFonts w:eastAsia="Times New Roman" w:cstheme="minorHAnsi"/>
          <w:b/>
          <w:lang w:eastAsia="fr-BE"/>
        </w:rPr>
        <w:t>Observations, recommandations, pistes d’amélioration</w:t>
      </w:r>
    </w:p>
    <w:p w14:paraId="52A480E6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9925C2" wp14:editId="4C4A75E4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115050" cy="0"/>
                <wp:effectExtent l="0" t="0" r="19050" b="1905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4F6FB" id="Connecteur droit 95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6.85pt" to="48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uyvwEAAMcDAAAOAAAAZHJzL2Uyb0RvYy54bWysU8tu2zAQvBfIPxC8x5IcOGgFyzk4SC5F&#10;a/TxAQy1tIjwhSVjyX/fJW0rQVvkUPRCkdyZ3Znlan03WcMOgFF71/FmUXMGTvpeu33Hf/54uP7I&#10;WUzC9cJ4Bx0/QuR3m6sP6zG0sPSDNz0goyQutmPo+JBSaKsqygGsiAsfwFFQebQi0RH3VY9ipOzW&#10;VMu6vq1Gj31ALyFGur0/Bfmm5FcKZPqqVITETMdJWyorlvUpr9VmLdo9ijBoeZYh/kGFFdpR0TnV&#10;vUiCvaD+I5XVEn30Ki2kt5VXSksoHshNU//m5vsgAhQv1JwY5jbF/5dWfjnskOm+459WnDlh6Y22&#10;3jlqHLwg69HrxChEfRpDbAm+dTs8n2LYYTY9KbT5S3bYVHp7nHsLU2KSLm+bZlWv6AnkJVa9EgPG&#10;9AjesrzpuNEu2xatOHyOiYoR9ALJ18axMQteFl1VFnaSUnbpaOCE+gaKrFHxm5KtDBVsDbKDoHHo&#10;n5tsi3IbR8hMUdqYmVS/TzpjMw3KoM3E5fvEGV0qepdmotXO49/IabpIVSc8yX7jNW+ffH8sD1MC&#10;NC3F2Xmy8zi+PRf66/+3+QUAAP//AwBQSwMEFAAGAAgAAAAhAO0JPzHbAAAABwEAAA8AAABkcnMv&#10;ZG93bnJldi54bWxMjkFPg0AQhe8m/ofNmHizS9EUiywNMTF68CJy8Lhlp0DKzlJ2S6m/3jEe6nG+&#10;9/Lmyzaz7cWEo+8cKVguIhBItTMdNQqqz5e7RxA+aDK6d4QKzuhhk19fZTo17kQfOJWhETxCPtUK&#10;2hCGVEpft2i1X7gBibOdG60OfI6NNKM+8bjtZRxFK2l1R/yh1QM+t1jvy6NV8P5dHiJvX/dTqA7L&#10;uCjezlXypdTtzVw8gQg4h0sZfvVZHXJ22rojGS96BQ8xFxnfJyA4Xq8SBts/IPNM/vfPfwAAAP//&#10;AwBQSwECLQAUAAYACAAAACEAtoM4kv4AAADhAQAAEwAAAAAAAAAAAAAAAAAAAAAAW0NvbnRlbnRf&#10;VHlwZXNdLnhtbFBLAQItABQABgAIAAAAIQA4/SH/1gAAAJQBAAALAAAAAAAAAAAAAAAAAC8BAABf&#10;cmVscy8ucmVsc1BLAQItABQABgAIAAAAIQBvlUuyvwEAAMcDAAAOAAAAAAAAAAAAAAAAAC4CAABk&#10;cnMvZTJvRG9jLnhtbFBLAQItABQABgAIAAAAIQDtCT8x2wAAAAcBAAAPAAAAAAAAAAAAAAAAABkE&#10;AABkcnMvZG93bnJldi54bWxQSwUGAAAAAAQABADzAAAAIQUAAAAA&#10;" strokecolor="black [3200]">
                <v:stroke joinstyle="miter"/>
              </v:line>
            </w:pict>
          </mc:Fallback>
        </mc:AlternateContent>
      </w:r>
    </w:p>
    <w:p w14:paraId="2158402A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A23E5C" wp14:editId="583F249D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46C50D" id="Connecteur droit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tbwQEAAMcDAAAOAAAAZHJzL2Uyb0RvYy54bWysU02P0zAQvSPxHyzfaZKiLhA13UNXcEFQ&#10;8fEDvM64sdZfGnub9N8zdtosArQHtBfH9rz3Zt54sr2drGEnwKi963izqjkDJ32v3bHjP398fPOe&#10;s5iE64XxDjp+hshvd69fbcfQwtoP3vSAjERcbMfQ8SGl0FZVlANYEVc+gKOg8mhFoiMeqx7FSOrW&#10;VOu6vqlGj31ALyFGur2bg3xX9JUCmb4qFSEx03GqLZUVy3qf12q3Fe0RRRi0vJQh/qMKK7SjpIvU&#10;nUiCPaL+S8pqiT56lVbS28orpSUUD+Smqf9w830QAYoXak4MS5viy8nKL6cDMt13/MM7zpyw9EZ7&#10;7xw1Dh6R9eh1YhSiPo0htgTfuwNeTjEcMJueFNr8JTtsKr09L72FKTFJlzdNs6k39ATyGqueiAFj&#10;+gTesrzpuNEu2xatOH2OiZIR9ArJ18axkQrerDe5rioXNpdSdulsYEZ9A0XWKPnbolaGCvYG2UnQ&#10;OPQPTaFnPUJmitLGLKT6edIFm2lQBm0hrp8nLuiS0bu0EK12Hv9FTtO1VDXjr65nr9n2ve/P5WFK&#10;O2haStcuk53H8fdzoT/9f7tfAAAA//8DAFBLAwQUAAYACAAAACEAYkP6hNsAAAAHAQAADwAAAGRy&#10;cy9kb3ducmV2LnhtbEyOMU/DMBCFd6T+B+sqsVGnEW0hxKmiShUMLIQMjG58JFHjcxq7acqv5xAD&#10;jPe9p3dfup1sJ0YcfOtIwXIRgUCqnGmpVlC+7+8eQPigyejOESq4oodtNrtJdWLchd5wLEIteIR8&#10;ohU0IfSJlL5q0Gq/cD0SZ59usDrwOdTSDPrC47aTcRStpdUt8YdG97hrsDoWZ6vg9as4Rd4+H8dQ&#10;npZxnr9cy82HUrfzKX8CEXAKf2X40Wd1yNjp4M5kvOgU3MdcZLxageD4cb1hcPgFMkvlf//sGwAA&#10;//8DAFBLAQItABQABgAIAAAAIQC2gziS/gAAAOEBAAATAAAAAAAAAAAAAAAAAAAAAABbQ29udGVu&#10;dF9UeXBlc10ueG1sUEsBAi0AFAAGAAgAAAAhADj9If/WAAAAlAEAAAsAAAAAAAAAAAAAAAAALwEA&#10;AF9yZWxzLy5yZWxzUEsBAi0AFAAGAAgAAAAhABYxW1vBAQAAxwMAAA4AAAAAAAAAAAAAAAAALgIA&#10;AGRycy9lMm9Eb2MueG1sUEsBAi0AFAAGAAgAAAAhAGJD+oTbAAAABwEAAA8AAAAAAAAAAAAAAAAA&#10;GwQAAGRycy9kb3ducmV2LnhtbFBLBQYAAAAABAAEAPMAAAAjBQAAAAA=&#10;" strokecolor="black [3200]">
                <v:stroke joinstyle="miter"/>
              </v:line>
            </w:pict>
          </mc:Fallback>
        </mc:AlternateContent>
      </w:r>
    </w:p>
    <w:p w14:paraId="0BF1CEDA" w14:textId="77777777" w:rsidR="00E75209" w:rsidRPr="00DA5739" w:rsidRDefault="00E75209" w:rsidP="00E75209">
      <w:pPr>
        <w:rPr>
          <w:rFonts w:cstheme="minorHAnsi"/>
          <w:sz w:val="24"/>
          <w:szCs w:val="24"/>
        </w:rPr>
      </w:pPr>
      <w:r w:rsidRPr="00DA5739">
        <w:rPr>
          <w:rFonts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9993AD" wp14:editId="21C34A9C">
                <wp:simplePos x="0" y="0"/>
                <wp:positionH relativeFrom="column">
                  <wp:posOffset>26670</wp:posOffset>
                </wp:positionH>
                <wp:positionV relativeFrom="paragraph">
                  <wp:posOffset>98425</wp:posOffset>
                </wp:positionV>
                <wp:extent cx="6115050" cy="0"/>
                <wp:effectExtent l="0" t="0" r="19050" b="19050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EE93C" id="Connecteur droit 96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75pt" to="48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vCwAEAAMcDAAAOAAAAZHJzL2Uyb0RvYy54bWysU02P0zAQvSPxHyzfaZKiVhA13UNXcEFQ&#10;AfsDvM64sfCXxt4m/feMnTaLAO0BcXFsz3tv5o0nu7vJGnYGjNq7jjermjNw0vfanTr+8P3Dm3ec&#10;xSRcL4x30PELRH63f/1qN4YW1n7wpgdkJOJiO4aODymFtqqiHMCKuPIBHAWVRysSHfFU9ShGUrem&#10;Wtf1tho99gG9hBjp9n4O8n3RVwpk+qJUhMRMx6m2VFYs62Neq/1OtCcUYdDyWob4hyqs0I6SLlL3&#10;Ign2hPoPKasl+uhVWklvK6+UllA8kJum/s3Nt0EEKF6oOTEsbYr/T1Z+Ph+R6b7j77ecOWHpjQ7e&#10;OWocPCHr0evEKER9GkNsCX5wR7yeYjhiNj0ptPlLdthUentZegtTYpIut02zqTf0BPIWq56JAWP6&#10;CN6yvOm40S7bFq04f4qJkhH0BsnXxrGRCt6sN7muKhc2l1J26WJgRn0FRdYo+duiVoYKDgbZWdA4&#10;9D+aQs96hMwUpY1ZSPXLpCs206AM2kJcv0xc0CWjd2khWu08/o2cplupasbfXM9es+1H31/Kw5R2&#10;0LSUrl0nO4/jr+dCf/7/9j8BAAD//wMAUEsDBBQABgAIAAAAIQBiQ/qE2wAAAAcBAAAPAAAAZHJz&#10;L2Rvd25yZXYueG1sTI4xT8MwEIV3pP4H6yqxUacRbSHEqaJKFQwshAyMbnwkUeNzGrtpyq/nEAOM&#10;972nd1+6nWwnRhx860jBchGBQKqcaalWUL7v7x5A+KDJ6M4RKriih202u0l1YtyF3nAsQi14hHyi&#10;FTQh9ImUvmrQar9wPRJnn26wOvA51NIM+sLjtpNxFK2l1S3xh0b3uGuwOhZnq+D1qzhF3j4fx1Ce&#10;lnGev1zLzYdSt/MpfwIRcAp/ZfjRZ3XI2OngzmS86BTcx1xkvFqB4PhxvWFw+AUyS+V//+wbAAD/&#10;/wMAUEsBAi0AFAAGAAgAAAAhALaDOJL+AAAA4QEAABMAAAAAAAAAAAAAAAAAAAAAAFtDb250ZW50&#10;X1R5cGVzXS54bWxQSwECLQAUAAYACAAAACEAOP0h/9YAAACUAQAACwAAAAAAAAAAAAAAAAAvAQAA&#10;X3JlbHMvLnJlbHNQSwECLQAUAAYACAAAACEACuBrwsABAADHAwAADgAAAAAAAAAAAAAAAAAuAgAA&#10;ZHJzL2Uyb0RvYy54bWxQSwECLQAUAAYACAAAACEAYkP6hNsAAAAHAQAADwAAAAAAAAAAAAAAAAAa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2ED8835E" w14:textId="3B83B2B7" w:rsidR="00E75209" w:rsidRPr="00E75209" w:rsidRDefault="00E75209" w:rsidP="00E75209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sz w:val="28"/>
          <w:szCs w:val="28"/>
          <w:lang w:eastAsia="fr-BE"/>
        </w:rPr>
      </w:pPr>
      <w:r>
        <w:rPr>
          <w:rFonts w:eastAsia="Times New Roman" w:cstheme="minorHAnsi"/>
          <w:b/>
          <w:sz w:val="28"/>
          <w:szCs w:val="28"/>
          <w:lang w:eastAsia="fr-BE"/>
        </w:rPr>
        <w:t xml:space="preserve"> </w:t>
      </w:r>
      <w:r w:rsidRPr="00E75209">
        <w:rPr>
          <w:rFonts w:eastAsia="Times New Roman" w:cstheme="minorHAnsi"/>
          <w:b/>
          <w:sz w:val="28"/>
          <w:szCs w:val="28"/>
          <w:lang w:eastAsia="fr-BE"/>
        </w:rPr>
        <w:t>MERCI</w:t>
      </w:r>
    </w:p>
    <w:p w14:paraId="14D00F1F" w14:textId="77777777" w:rsidR="00E75209" w:rsidRDefault="00E75209" w:rsidP="00E75209">
      <w:pPr>
        <w:tabs>
          <w:tab w:val="left" w:pos="1117"/>
        </w:tabs>
        <w:rPr>
          <w:rFonts w:eastAsia="Times New Roman"/>
          <w:b/>
          <w:color w:val="44546A"/>
          <w:sz w:val="24"/>
          <w:szCs w:val="24"/>
          <w:lang w:eastAsia="fr-BE"/>
        </w:rPr>
      </w:pPr>
    </w:p>
    <w:p w14:paraId="67BFFBA7" w14:textId="32935CEC" w:rsidR="00147540" w:rsidRPr="00843ED2" w:rsidRDefault="00147540" w:rsidP="00E75209">
      <w:pPr>
        <w:tabs>
          <w:tab w:val="left" w:pos="516"/>
        </w:tabs>
        <w:rPr>
          <w:color w:val="B65D77"/>
        </w:rPr>
      </w:pPr>
    </w:p>
    <w:p w14:paraId="2677CAD2" w14:textId="07F82693" w:rsidR="00843ED2" w:rsidRDefault="00843ED2" w:rsidP="00147540">
      <w:pPr>
        <w:ind w:firstLine="708"/>
        <w:jc w:val="right"/>
        <w:rPr>
          <w:b/>
        </w:rPr>
      </w:pPr>
    </w:p>
    <w:p w14:paraId="55EC9850" w14:textId="77777777" w:rsidR="003235D1" w:rsidRPr="00843ED2" w:rsidRDefault="003235D1" w:rsidP="00843ED2"/>
    <w:sectPr w:rsidR="003235D1" w:rsidRPr="00843ED2" w:rsidSect="00D85121">
      <w:footerReference w:type="default" r:id="rId10"/>
      <w:pgSz w:w="11906" w:h="16838"/>
      <w:pgMar w:top="142" w:right="1417" w:bottom="426" w:left="993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EA925" w14:textId="77777777" w:rsidR="003E1D92" w:rsidRDefault="003E1D92" w:rsidP="003235D1">
      <w:pPr>
        <w:spacing w:after="0" w:line="240" w:lineRule="auto"/>
      </w:pPr>
      <w:r>
        <w:separator/>
      </w:r>
    </w:p>
  </w:endnote>
  <w:endnote w:type="continuationSeparator" w:id="0">
    <w:p w14:paraId="63C0EA2B" w14:textId="77777777" w:rsidR="003E1D92" w:rsidRDefault="003E1D92" w:rsidP="0032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E9F5" w14:textId="6E47D982" w:rsidR="007F4EE5" w:rsidRDefault="00D85121" w:rsidP="00D85121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0A30549A" wp14:editId="11AB3D9D">
          <wp:simplePos x="0" y="0"/>
          <wp:positionH relativeFrom="column">
            <wp:posOffset>-68580</wp:posOffset>
          </wp:positionH>
          <wp:positionV relativeFrom="paragraph">
            <wp:posOffset>-111125</wp:posOffset>
          </wp:positionV>
          <wp:extent cx="1416685" cy="628015"/>
          <wp:effectExtent l="0" t="0" r="0" b="635"/>
          <wp:wrapSquare wrapText="bothSides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o_Besace_prin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F25CF" w14:textId="18AADF5E" w:rsidR="007F4EE5" w:rsidRDefault="007F4E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8F1B" w14:textId="77777777" w:rsidR="003E1D92" w:rsidRDefault="003E1D92" w:rsidP="003235D1">
      <w:pPr>
        <w:spacing w:after="0" w:line="240" w:lineRule="auto"/>
      </w:pPr>
      <w:r>
        <w:separator/>
      </w:r>
    </w:p>
  </w:footnote>
  <w:footnote w:type="continuationSeparator" w:id="0">
    <w:p w14:paraId="21880FF2" w14:textId="77777777" w:rsidR="003E1D92" w:rsidRDefault="003E1D92" w:rsidP="0032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2F7E"/>
    <w:multiLevelType w:val="hybridMultilevel"/>
    <w:tmpl w:val="1A709E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0642"/>
    <w:multiLevelType w:val="hybridMultilevel"/>
    <w:tmpl w:val="2A8E0B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F54F4"/>
    <w:multiLevelType w:val="hybridMultilevel"/>
    <w:tmpl w:val="1B1A17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F4"/>
    <w:rsid w:val="00057A87"/>
    <w:rsid w:val="00084636"/>
    <w:rsid w:val="000E5E23"/>
    <w:rsid w:val="00147540"/>
    <w:rsid w:val="00156D07"/>
    <w:rsid w:val="00166306"/>
    <w:rsid w:val="001B3018"/>
    <w:rsid w:val="001E6F0F"/>
    <w:rsid w:val="00243FDE"/>
    <w:rsid w:val="003235D1"/>
    <w:rsid w:val="003E1D92"/>
    <w:rsid w:val="00430570"/>
    <w:rsid w:val="00435783"/>
    <w:rsid w:val="00436A9B"/>
    <w:rsid w:val="00520F49"/>
    <w:rsid w:val="00631F8F"/>
    <w:rsid w:val="007E5F2F"/>
    <w:rsid w:val="007F4EE5"/>
    <w:rsid w:val="00843ED2"/>
    <w:rsid w:val="00861BCB"/>
    <w:rsid w:val="008B43AC"/>
    <w:rsid w:val="00907EF2"/>
    <w:rsid w:val="00953B90"/>
    <w:rsid w:val="009E28CC"/>
    <w:rsid w:val="00BC0FF4"/>
    <w:rsid w:val="00C7700F"/>
    <w:rsid w:val="00CF0297"/>
    <w:rsid w:val="00D302E2"/>
    <w:rsid w:val="00D85121"/>
    <w:rsid w:val="00DA5739"/>
    <w:rsid w:val="00E53756"/>
    <w:rsid w:val="00E63951"/>
    <w:rsid w:val="00E75209"/>
    <w:rsid w:val="00EF16F0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F2BB"/>
  <w15:chartTrackingRefBased/>
  <w15:docId w15:val="{B68D75F3-4F38-4FBE-94E8-AC965011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0FF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C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5D1"/>
  </w:style>
  <w:style w:type="paragraph" w:styleId="Pieddepage">
    <w:name w:val="footer"/>
    <w:basedOn w:val="Normal"/>
    <w:link w:val="PieddepageCar"/>
    <w:uiPriority w:val="99"/>
    <w:unhideWhenUsed/>
    <w:rsid w:val="0032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5D1"/>
  </w:style>
  <w:style w:type="paragraph" w:styleId="Paragraphedeliste">
    <w:name w:val="List Paragraph"/>
    <w:basedOn w:val="Normal"/>
    <w:uiPriority w:val="34"/>
    <w:qFormat/>
    <w:rsid w:val="003235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9E28C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28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E28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28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28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28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28C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ace.be/handist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F005-C69E-4315-A999-36FC6CD6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Besace</dc:creator>
  <cp:keywords/>
  <dc:description/>
  <cp:lastModifiedBy>Olivia Crosset</cp:lastModifiedBy>
  <cp:revision>6</cp:revision>
  <dcterms:created xsi:type="dcterms:W3CDTF">2021-02-22T11:12:00Z</dcterms:created>
  <dcterms:modified xsi:type="dcterms:W3CDTF">2021-02-22T11:38:00Z</dcterms:modified>
</cp:coreProperties>
</file>